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Y="661"/>
        <w:tblW w:w="10485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843"/>
        <w:gridCol w:w="3118"/>
        <w:gridCol w:w="1418"/>
      </w:tblGrid>
      <w:tr w:rsidR="00E57A05" w:rsidRPr="00E57A05" w14:paraId="15AF3691" w14:textId="77777777" w:rsidTr="00E57A05">
        <w:trPr>
          <w:trHeight w:val="340"/>
        </w:trPr>
        <w:tc>
          <w:tcPr>
            <w:tcW w:w="10485" w:type="dxa"/>
            <w:gridSpan w:val="5"/>
            <w:shd w:val="clear" w:color="auto" w:fill="00B0F0"/>
            <w:tcMar>
              <w:top w:w="28" w:type="dxa"/>
              <w:bottom w:w="28" w:type="dxa"/>
            </w:tcMar>
            <w:vAlign w:val="center"/>
          </w:tcPr>
          <w:p w14:paraId="1CC6E796" w14:textId="511BB68D" w:rsidR="00E57A05" w:rsidRDefault="00E57A05" w:rsidP="00E57A05">
            <w:pPr>
              <w:jc w:val="center"/>
            </w:pPr>
            <w:r w:rsidRPr="000D3BDE">
              <w:rPr>
                <w:rFonts w:ascii="Arial Black" w:hAnsi="Arial Black"/>
                <w:sz w:val="28"/>
              </w:rPr>
              <w:t>VOORBEREIDING EERSTE HEILIGE COMMUNIE 202</w:t>
            </w:r>
            <w:r w:rsidR="00C46D96">
              <w:rPr>
                <w:rFonts w:ascii="Arial Black" w:hAnsi="Arial Black"/>
                <w:sz w:val="28"/>
              </w:rPr>
              <w:t>7</w:t>
            </w:r>
          </w:p>
        </w:tc>
      </w:tr>
      <w:tr w:rsidR="000629D6" w14:paraId="1012757A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7DCD20AE" w14:textId="4D3E3B76" w:rsidR="000629D6" w:rsidRDefault="000629D6" w:rsidP="000629D6">
            <w:r>
              <w:t xml:space="preserve">Woensdag </w:t>
            </w:r>
            <w:r w:rsidR="00EE242D">
              <w:t>1</w:t>
            </w:r>
            <w:r w:rsidR="00B25226">
              <w:t>0</w:t>
            </w:r>
            <w:r w:rsidR="00EE242D">
              <w:t xml:space="preserve"> februari</w:t>
            </w:r>
            <w:r>
              <w:t xml:space="preserve">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416BA268" w14:textId="3FE3E12D" w:rsidR="000629D6" w:rsidRDefault="00A1739C" w:rsidP="000629D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59423889" w14:textId="5F0B7E6D" w:rsidR="000629D6" w:rsidRDefault="00E81F09" w:rsidP="000629D6">
            <w:proofErr w:type="spellStart"/>
            <w:r>
              <w:t>Plebaniezaalzaal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5C7FC7EB" w14:textId="1FDD2BCB" w:rsidR="000629D6" w:rsidRDefault="000629D6" w:rsidP="001875B5">
            <w:r>
              <w:t>1. Schepping</w:t>
            </w:r>
            <w:r w:rsidR="00EC019A">
              <w:t xml:space="preserve"> </w:t>
            </w:r>
            <w:r w:rsidR="00C57FF1">
              <w:t xml:space="preserve"> 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2D256EA5" w14:textId="12F4F516" w:rsidR="000629D6" w:rsidRDefault="000629D6" w:rsidP="000629D6"/>
        </w:tc>
      </w:tr>
      <w:tr w:rsidR="000629D6" w14:paraId="778592EA" w14:textId="77777777" w:rsidTr="00290518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2F319260" w14:textId="19E34C0A" w:rsidR="000629D6" w:rsidRDefault="000629D6" w:rsidP="000629D6">
            <w:r>
              <w:t xml:space="preserve">Woensdag </w:t>
            </w:r>
            <w:r w:rsidR="00EE242D">
              <w:t>1</w:t>
            </w:r>
            <w:r w:rsidR="00B25226">
              <w:t>7</w:t>
            </w:r>
            <w:r w:rsidR="00EE242D">
              <w:t xml:space="preserve"> febru</w:t>
            </w:r>
            <w:r w:rsidR="00861A26">
              <w:t>a</w:t>
            </w:r>
            <w:r w:rsidR="00BD075A">
              <w:t>r</w:t>
            </w:r>
            <w:r w:rsidR="00EE242D">
              <w:t>i</w:t>
            </w:r>
            <w:r w:rsidR="00641BC4">
              <w:t xml:space="preserve">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1BC94A8A" w14:textId="21C1ED7B" w:rsidR="000629D6" w:rsidRDefault="00A1739C" w:rsidP="000629D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143D458F" w14:textId="74CE38CA" w:rsidR="000629D6" w:rsidRDefault="00E81F09" w:rsidP="000629D6">
            <w:proofErr w:type="spellStart"/>
            <w:r>
              <w:t>Plebaniezaalzaal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0DA245FC" w14:textId="6666F4E0" w:rsidR="000629D6" w:rsidRDefault="000629D6" w:rsidP="001875B5">
            <w:r>
              <w:t>2. Zondeval</w:t>
            </w:r>
          </w:p>
        </w:tc>
        <w:tc>
          <w:tcPr>
            <w:tcW w:w="1418" w:type="dxa"/>
            <w:shd w:val="clear" w:color="auto" w:fill="C9A4E4"/>
            <w:tcMar>
              <w:top w:w="28" w:type="dxa"/>
              <w:bottom w:w="28" w:type="dxa"/>
            </w:tcMar>
            <w:vAlign w:val="center"/>
          </w:tcPr>
          <w:p w14:paraId="25638F84" w14:textId="09D85E6C" w:rsidR="000629D6" w:rsidRPr="00290518" w:rsidRDefault="00C46D96" w:rsidP="000629D6">
            <w:pPr>
              <w:rPr>
                <w:b/>
                <w:bCs/>
              </w:rPr>
            </w:pPr>
            <w:r w:rsidRPr="00290518">
              <w:rPr>
                <w:b/>
                <w:bCs/>
              </w:rPr>
              <w:t>Aswoensdag</w:t>
            </w:r>
          </w:p>
        </w:tc>
      </w:tr>
      <w:tr w:rsidR="00EE242D" w14:paraId="312272CD" w14:textId="77777777" w:rsidTr="00EE242D">
        <w:trPr>
          <w:trHeight w:val="340"/>
        </w:trPr>
        <w:tc>
          <w:tcPr>
            <w:tcW w:w="10485" w:type="dxa"/>
            <w:gridSpan w:val="5"/>
            <w:shd w:val="clear" w:color="auto" w:fill="F4B083" w:themeFill="accent2" w:themeFillTint="99"/>
            <w:tcMar>
              <w:top w:w="28" w:type="dxa"/>
              <w:bottom w:w="28" w:type="dxa"/>
            </w:tcMar>
            <w:vAlign w:val="center"/>
          </w:tcPr>
          <w:p w14:paraId="0D8B3950" w14:textId="63E82766" w:rsidR="00EE242D" w:rsidRDefault="00EE242D" w:rsidP="001875B5">
            <w:pPr>
              <w:jc w:val="center"/>
            </w:pPr>
            <w:r w:rsidRPr="007F1BAD">
              <w:rPr>
                <w:b/>
              </w:rPr>
              <w:t>Voorjaarsvakantie</w:t>
            </w:r>
            <w:r>
              <w:rPr>
                <w:b/>
              </w:rPr>
              <w:t xml:space="preserve"> regio noord:</w:t>
            </w:r>
            <w:r w:rsidRPr="007F1BAD">
              <w:rPr>
                <w:b/>
              </w:rPr>
              <w:t xml:space="preserve"> </w:t>
            </w:r>
            <w:r>
              <w:rPr>
                <w:b/>
              </w:rPr>
              <w:t xml:space="preserve">Zaterdag 20 </w:t>
            </w:r>
            <w:r w:rsidRPr="007F1BAD">
              <w:rPr>
                <w:b/>
              </w:rPr>
              <w:t xml:space="preserve">februari – </w:t>
            </w:r>
            <w:r>
              <w:rPr>
                <w:b/>
              </w:rPr>
              <w:t>zondag 28 februari</w:t>
            </w:r>
          </w:p>
        </w:tc>
      </w:tr>
      <w:tr w:rsidR="000629D6" w14:paraId="2CB21DA0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5CE7C65D" w14:textId="7D1EBEBC" w:rsidR="000629D6" w:rsidRDefault="000629D6" w:rsidP="000629D6">
            <w:r>
              <w:t xml:space="preserve">Woensdag </w:t>
            </w:r>
            <w:r w:rsidR="00EE242D">
              <w:t xml:space="preserve"> 3 maart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42B1D719" w14:textId="15C13906" w:rsidR="000629D6" w:rsidRDefault="00A1739C" w:rsidP="000629D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3B95A77C" w14:textId="22DCDAEE" w:rsidR="000629D6" w:rsidRDefault="00E81F09" w:rsidP="000629D6">
            <w:proofErr w:type="spellStart"/>
            <w:r>
              <w:t>Plebaniezaalzaal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77470BDF" w14:textId="5D17B6F3" w:rsidR="000629D6" w:rsidRDefault="000629D6" w:rsidP="001875B5">
            <w:r>
              <w:t>3. Geboorte Verlosser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7B9F6351" w14:textId="572D48EE" w:rsidR="000629D6" w:rsidRDefault="000629D6" w:rsidP="000629D6"/>
        </w:tc>
      </w:tr>
      <w:tr w:rsidR="000629D6" w14:paraId="6423BB0D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48275F10" w14:textId="20521A26" w:rsidR="000629D6" w:rsidRDefault="000629D6" w:rsidP="000629D6">
            <w:r>
              <w:t xml:space="preserve">Woensdag </w:t>
            </w:r>
            <w:r w:rsidR="00EE242D">
              <w:t>10</w:t>
            </w:r>
            <w:r>
              <w:t xml:space="preserve"> maart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2976BDC8" w14:textId="39DBCF12" w:rsidR="000629D6" w:rsidRDefault="00A1739C" w:rsidP="000629D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4B5B7ABF" w14:textId="41112080" w:rsidR="000629D6" w:rsidRDefault="00E81F09" w:rsidP="000629D6">
            <w:proofErr w:type="spellStart"/>
            <w:r>
              <w:t>Plebaniezaalzaal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0F80CA1B" w14:textId="11AA116E" w:rsidR="000629D6" w:rsidRDefault="000629D6" w:rsidP="001875B5">
            <w:r>
              <w:t xml:space="preserve">4. </w:t>
            </w:r>
            <w:proofErr w:type="spellStart"/>
            <w:r>
              <w:t>Zacheüs</w:t>
            </w:r>
            <w:proofErr w:type="spellEnd"/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5AD623AE" w14:textId="3C459A8F" w:rsidR="000629D6" w:rsidRDefault="000629D6" w:rsidP="000629D6"/>
        </w:tc>
      </w:tr>
      <w:tr w:rsidR="001875B5" w14:paraId="70F23D8A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509DC5CE" w14:textId="725E89DB" w:rsidR="001875B5" w:rsidRDefault="001875B5" w:rsidP="001875B5">
            <w:r>
              <w:t>Woensdag 17 maart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4FBA5B0F" w14:textId="63622FE2" w:rsidR="001875B5" w:rsidRDefault="00A1739C" w:rsidP="001875B5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3B442584" w14:textId="502A585B" w:rsidR="001875B5" w:rsidRDefault="00E81F09" w:rsidP="001875B5">
            <w:proofErr w:type="spellStart"/>
            <w:r>
              <w:t>Plebaniezaalzaal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40601557" w14:textId="64C85610" w:rsidR="001875B5" w:rsidRDefault="001875B5" w:rsidP="001875B5">
            <w:r>
              <w:t>5. Palmzondagkruis maken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411F8305" w14:textId="77777777" w:rsidR="001875B5" w:rsidRDefault="001875B5" w:rsidP="001875B5"/>
        </w:tc>
      </w:tr>
      <w:tr w:rsidR="001875B5" w14:paraId="2FCBE4BD" w14:textId="77777777" w:rsidTr="001875B5">
        <w:trPr>
          <w:trHeight w:val="340"/>
        </w:trPr>
        <w:tc>
          <w:tcPr>
            <w:tcW w:w="2547" w:type="dxa"/>
            <w:shd w:val="clear" w:color="auto" w:fill="A8D08D" w:themeFill="accent6" w:themeFillTint="99"/>
            <w:tcMar>
              <w:top w:w="28" w:type="dxa"/>
              <w:bottom w:w="28" w:type="dxa"/>
            </w:tcMar>
            <w:vAlign w:val="center"/>
          </w:tcPr>
          <w:p w14:paraId="145135A6" w14:textId="77777777" w:rsidR="00861A26" w:rsidRDefault="00861A26" w:rsidP="001875B5"/>
          <w:p w14:paraId="7F4485CA" w14:textId="77777777" w:rsidR="001875B5" w:rsidRDefault="001875B5" w:rsidP="001875B5">
            <w:r>
              <w:t>Zondag 21 maart</w:t>
            </w:r>
          </w:p>
          <w:p w14:paraId="49CBD0B1" w14:textId="15666584" w:rsidR="00861A26" w:rsidRDefault="00861A26" w:rsidP="001875B5"/>
        </w:tc>
        <w:tc>
          <w:tcPr>
            <w:tcW w:w="7938" w:type="dxa"/>
            <w:gridSpan w:val="4"/>
            <w:shd w:val="clear" w:color="auto" w:fill="A8D08D" w:themeFill="accent6" w:themeFillTint="99"/>
            <w:tcMar>
              <w:top w:w="28" w:type="dxa"/>
              <w:bottom w:w="28" w:type="dxa"/>
            </w:tcMar>
            <w:vAlign w:val="center"/>
          </w:tcPr>
          <w:p w14:paraId="4408082A" w14:textId="42C93B09" w:rsidR="002E1F8B" w:rsidRPr="00691532" w:rsidRDefault="002E1F8B" w:rsidP="001875B5">
            <w:pPr>
              <w:rPr>
                <w:rFonts w:ascii="Arial Black" w:hAnsi="Arial Black"/>
                <w:sz w:val="28"/>
                <w:szCs w:val="28"/>
              </w:rPr>
            </w:pPr>
            <w:r w:rsidRPr="00691532">
              <w:rPr>
                <w:rFonts w:ascii="Arial Black" w:hAnsi="Arial Black"/>
                <w:sz w:val="28"/>
                <w:szCs w:val="28"/>
              </w:rPr>
              <w:t xml:space="preserve">10.00 </w:t>
            </w:r>
            <w:r w:rsidR="001875B5" w:rsidRPr="00691532">
              <w:rPr>
                <w:rFonts w:ascii="Arial Black" w:hAnsi="Arial Black"/>
                <w:sz w:val="28"/>
                <w:szCs w:val="28"/>
              </w:rPr>
              <w:t xml:space="preserve">Palmzondagviering in </w:t>
            </w:r>
            <w:r w:rsidR="00691532" w:rsidRPr="00691532">
              <w:rPr>
                <w:rFonts w:ascii="Arial Black" w:hAnsi="Arial Black"/>
                <w:sz w:val="28"/>
                <w:szCs w:val="28"/>
              </w:rPr>
              <w:t xml:space="preserve">kerk </w:t>
            </w:r>
            <w:r w:rsidR="001875B5" w:rsidRPr="00691532">
              <w:rPr>
                <w:rFonts w:ascii="Arial Black" w:hAnsi="Arial Black"/>
                <w:sz w:val="28"/>
                <w:szCs w:val="28"/>
              </w:rPr>
              <w:t>Overveen</w:t>
            </w:r>
            <w:r w:rsidR="009C73B2" w:rsidRPr="00691532">
              <w:rPr>
                <w:rFonts w:ascii="Arial Black" w:hAnsi="Arial Black"/>
                <w:sz w:val="28"/>
                <w:szCs w:val="28"/>
              </w:rPr>
              <w:t xml:space="preserve"> </w:t>
            </w:r>
          </w:p>
          <w:p w14:paraId="193C0D03" w14:textId="3CF099A0" w:rsidR="002E1F8B" w:rsidRPr="000320C6" w:rsidRDefault="00691532" w:rsidP="001875B5">
            <w:pPr>
              <w:rPr>
                <w:rFonts w:cstheme="minorHAnsi"/>
                <w:sz w:val="28"/>
                <w:szCs w:val="28"/>
              </w:rPr>
            </w:pPr>
            <w:r w:rsidRPr="00691532">
              <w:rPr>
                <w:rFonts w:ascii="Arial Black" w:hAnsi="Arial Black"/>
                <w:sz w:val="28"/>
                <w:szCs w:val="28"/>
              </w:rPr>
              <w:t xml:space="preserve">Met </w:t>
            </w:r>
            <w:r w:rsidR="000320C6">
              <w:rPr>
                <w:rFonts w:ascii="Arial Black" w:hAnsi="Arial Black"/>
                <w:sz w:val="28"/>
                <w:szCs w:val="28"/>
              </w:rPr>
              <w:t xml:space="preserve">film en </w:t>
            </w:r>
            <w:r w:rsidRPr="00691532">
              <w:rPr>
                <w:rFonts w:ascii="Arial Black" w:hAnsi="Arial Black"/>
                <w:sz w:val="28"/>
                <w:szCs w:val="28"/>
              </w:rPr>
              <w:t>Palmpaasstokken/optocht met drumband!</w:t>
            </w:r>
            <w:r w:rsidR="000320C6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2E1F8B">
              <w:rPr>
                <w:rFonts w:cstheme="minorHAnsi"/>
              </w:rPr>
              <w:t xml:space="preserve"> </w:t>
            </w:r>
            <w:r w:rsidR="002E1F8B" w:rsidRPr="00691532">
              <w:rPr>
                <w:rFonts w:cstheme="minorHAnsi"/>
                <w:b/>
                <w:bCs/>
              </w:rPr>
              <w:t xml:space="preserve">Adres </w:t>
            </w:r>
            <w:r w:rsidRPr="00691532">
              <w:rPr>
                <w:rFonts w:cstheme="minorHAnsi"/>
                <w:b/>
                <w:bCs/>
              </w:rPr>
              <w:t>van de</w:t>
            </w:r>
            <w:r w:rsidR="002E1F8B" w:rsidRPr="00691532">
              <w:rPr>
                <w:rFonts w:cstheme="minorHAnsi"/>
                <w:b/>
                <w:bCs/>
              </w:rPr>
              <w:t xml:space="preserve"> kerk: Korte </w:t>
            </w:r>
            <w:proofErr w:type="spellStart"/>
            <w:r w:rsidR="002E1F8B" w:rsidRPr="00691532">
              <w:rPr>
                <w:rFonts w:cstheme="minorHAnsi"/>
                <w:b/>
                <w:bCs/>
              </w:rPr>
              <w:t>Zijlweg</w:t>
            </w:r>
            <w:proofErr w:type="spellEnd"/>
            <w:r w:rsidR="002E1F8B" w:rsidRPr="00691532">
              <w:rPr>
                <w:rFonts w:cstheme="minorHAnsi"/>
                <w:b/>
                <w:bCs/>
              </w:rPr>
              <w:t xml:space="preserve"> 7, 2051 BC O</w:t>
            </w:r>
            <w:r w:rsidRPr="00691532">
              <w:rPr>
                <w:rFonts w:cstheme="minorHAnsi"/>
                <w:b/>
                <w:bCs/>
              </w:rPr>
              <w:t>v</w:t>
            </w:r>
            <w:r w:rsidR="002E1F8B" w:rsidRPr="00691532">
              <w:rPr>
                <w:rFonts w:cstheme="minorHAnsi"/>
                <w:b/>
                <w:bCs/>
              </w:rPr>
              <w:t>erveen</w:t>
            </w:r>
          </w:p>
        </w:tc>
      </w:tr>
      <w:tr w:rsidR="00861A26" w14:paraId="44F96AE3" w14:textId="77777777" w:rsidTr="00861A26">
        <w:trPr>
          <w:trHeight w:val="340"/>
        </w:trPr>
        <w:tc>
          <w:tcPr>
            <w:tcW w:w="10485" w:type="dxa"/>
            <w:gridSpan w:val="5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6FCA2AC" w14:textId="5A4367B1" w:rsidR="00861A26" w:rsidRPr="00861A26" w:rsidRDefault="00861A26" w:rsidP="00861A26">
            <w:pPr>
              <w:jc w:val="center"/>
              <w:rPr>
                <w:b/>
                <w:bCs/>
              </w:rPr>
            </w:pPr>
            <w:r w:rsidRPr="00861A26">
              <w:rPr>
                <w:b/>
                <w:bCs/>
              </w:rPr>
              <w:t>Zondag 2</w:t>
            </w:r>
            <w:r>
              <w:rPr>
                <w:b/>
                <w:bCs/>
              </w:rPr>
              <w:t>8</w:t>
            </w:r>
            <w:r w:rsidRPr="00861A26">
              <w:rPr>
                <w:b/>
                <w:bCs/>
              </w:rPr>
              <w:t xml:space="preserve"> Maart</w:t>
            </w:r>
            <w:r w:rsidR="00290518">
              <w:rPr>
                <w:b/>
                <w:bCs/>
              </w:rPr>
              <w:t>: Pasen</w:t>
            </w:r>
          </w:p>
        </w:tc>
      </w:tr>
      <w:tr w:rsidR="00861A26" w14:paraId="35A43D2D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59CD5907" w14:textId="1C66CCFD" w:rsidR="00861A26" w:rsidRDefault="00861A26" w:rsidP="00861A26">
            <w:r>
              <w:t>Woensdag 31 maart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35DD5648" w14:textId="05673450" w:rsidR="00861A26" w:rsidRDefault="00A1739C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0743E1D9" w14:textId="414A6C40" w:rsidR="00861A26" w:rsidRDefault="00E81F09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622366F6" w14:textId="77777777" w:rsidR="00861A26" w:rsidRDefault="00861A26" w:rsidP="00861A26">
            <w:r>
              <w:t xml:space="preserve">6.  Vijf broden &amp; twee vissen </w:t>
            </w:r>
          </w:p>
          <w:p w14:paraId="523C0591" w14:textId="0331E594" w:rsidR="00861A26" w:rsidRDefault="00861A26" w:rsidP="00861A26">
            <w:r>
              <w:t xml:space="preserve">    + Storm op het meer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63AE6D4E" w14:textId="77777777" w:rsidR="00861A26" w:rsidRDefault="00861A26" w:rsidP="00861A26"/>
        </w:tc>
      </w:tr>
      <w:tr w:rsidR="00861A26" w14:paraId="5B4E7810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3C12E66D" w14:textId="2C411C0F" w:rsidR="00861A26" w:rsidRDefault="00861A26" w:rsidP="00861A26">
            <w:r>
              <w:t>Woensdag 7 april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3C1EAD2E" w14:textId="5AE709CF" w:rsidR="00861A26" w:rsidRDefault="00A1739C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7FE67F6B" w14:textId="0DD517CD" w:rsidR="00861A26" w:rsidRDefault="00E81F09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48B3378A" w14:textId="2E4C89AC" w:rsidR="00861A26" w:rsidRDefault="00861A26" w:rsidP="00861A26">
            <w:r>
              <w:t xml:space="preserve">7. </w:t>
            </w:r>
            <w:proofErr w:type="spellStart"/>
            <w:r>
              <w:t>Talita</w:t>
            </w:r>
            <w:proofErr w:type="spellEnd"/>
            <w:r>
              <w:t xml:space="preserve"> </w:t>
            </w:r>
            <w:proofErr w:type="spellStart"/>
            <w:r>
              <w:t>Kumi</w:t>
            </w:r>
            <w:proofErr w:type="spellEnd"/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1E6672CA" w14:textId="4AF5E7D0" w:rsidR="00861A26" w:rsidRDefault="00861A26" w:rsidP="00861A26"/>
        </w:tc>
      </w:tr>
      <w:tr w:rsidR="00861A26" w14:paraId="6D69AB04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499C75BE" w14:textId="75E51EC6" w:rsidR="00861A26" w:rsidRDefault="00861A26" w:rsidP="00861A26">
            <w:r>
              <w:t>Woensdag 14 april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125DD3A4" w14:textId="276AEB0E" w:rsidR="00861A26" w:rsidRDefault="00A1739C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348CF759" w14:textId="446DBB14" w:rsidR="00861A26" w:rsidRDefault="00E81F09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5BAA33F7" w14:textId="77777777" w:rsidR="00861A26" w:rsidRDefault="00861A26" w:rsidP="00861A26">
            <w:r>
              <w:t>8 Paasmysterie</w:t>
            </w:r>
          </w:p>
          <w:p w14:paraId="1EF9D0B9" w14:textId="2B987B93" w:rsidR="00861A26" w:rsidRDefault="00861A26" w:rsidP="00861A26">
            <w:r>
              <w:t>* Instelling H. Eucharistie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70C9164E" w14:textId="77777777" w:rsidR="00861A26" w:rsidRDefault="00861A26" w:rsidP="00861A26"/>
        </w:tc>
      </w:tr>
      <w:tr w:rsidR="008F2868" w14:paraId="64AF8CE4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4B7D0D3B" w14:textId="5A8C0791" w:rsidR="008F2868" w:rsidRPr="008F2868" w:rsidRDefault="008F2868" w:rsidP="00861A26">
            <w:pPr>
              <w:rPr>
                <w:b/>
                <w:bCs/>
                <w:color w:val="EE0000"/>
              </w:rPr>
            </w:pPr>
            <w:r w:rsidRPr="008F2868">
              <w:rPr>
                <w:b/>
                <w:bCs/>
                <w:color w:val="EE0000"/>
              </w:rPr>
              <w:t>Maa</w:t>
            </w:r>
            <w:r w:rsidR="00801357">
              <w:rPr>
                <w:b/>
                <w:bCs/>
                <w:color w:val="EE0000"/>
              </w:rPr>
              <w:t>n</w:t>
            </w:r>
            <w:r w:rsidRPr="008F2868">
              <w:rPr>
                <w:b/>
                <w:bCs/>
                <w:color w:val="EE0000"/>
              </w:rPr>
              <w:t xml:space="preserve">dag 19 april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17715EBD" w14:textId="1B0210EC" w:rsidR="008F2868" w:rsidRPr="008F2868" w:rsidRDefault="008F2868" w:rsidP="00861A26">
            <w:pPr>
              <w:rPr>
                <w:b/>
                <w:bCs/>
                <w:color w:val="EE0000"/>
              </w:rPr>
            </w:pPr>
            <w:r w:rsidRPr="008F2868">
              <w:rPr>
                <w:b/>
                <w:bCs/>
                <w:color w:val="EE0000"/>
              </w:rPr>
              <w:t>19.30-21.00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734C2504" w14:textId="0A25FDAB" w:rsidR="008F2868" w:rsidRPr="008F2868" w:rsidRDefault="00E81F09" w:rsidP="00861A26">
            <w:pPr>
              <w:rPr>
                <w:b/>
                <w:bCs/>
                <w:color w:val="EE0000"/>
              </w:rPr>
            </w:pPr>
            <w:proofErr w:type="spellStart"/>
            <w:r>
              <w:rPr>
                <w:b/>
                <w:bCs/>
                <w:color w:val="EE0000"/>
              </w:rP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4B34F8AC" w14:textId="6A9FE373" w:rsidR="008F2868" w:rsidRPr="008F2868" w:rsidRDefault="008F2868" w:rsidP="00861A26">
            <w:pPr>
              <w:rPr>
                <w:b/>
                <w:bCs/>
                <w:color w:val="EE0000"/>
              </w:rPr>
            </w:pPr>
            <w:r w:rsidRPr="008F2868">
              <w:rPr>
                <w:b/>
                <w:bCs/>
                <w:color w:val="EE0000"/>
              </w:rPr>
              <w:t>Ouderavond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4A34BFD1" w14:textId="77777777" w:rsidR="008F2868" w:rsidRPr="008F2868" w:rsidRDefault="008F2868" w:rsidP="00861A26">
            <w:pPr>
              <w:rPr>
                <w:b/>
                <w:bCs/>
                <w:color w:val="EE0000"/>
              </w:rPr>
            </w:pPr>
          </w:p>
        </w:tc>
      </w:tr>
      <w:tr w:rsidR="00861A26" w14:paraId="448982FC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2C373690" w14:textId="7086C289" w:rsidR="00861A26" w:rsidRDefault="00861A26" w:rsidP="00861A26">
            <w:r>
              <w:t>Woensdag 21 april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5D350376" w14:textId="5A4A38D4" w:rsidR="00861A26" w:rsidRDefault="00A1739C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55D2ABD8" w14:textId="6F6EA635" w:rsidR="00861A26" w:rsidRDefault="00E81F09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6930D36B" w14:textId="77777777" w:rsidR="00861A26" w:rsidRPr="00825407" w:rsidRDefault="00861A26" w:rsidP="00861A26">
            <w:r>
              <w:t>9</w:t>
            </w:r>
            <w:r w:rsidRPr="00825407">
              <w:t xml:space="preserve"> Margaretha Maria </w:t>
            </w:r>
            <w:proofErr w:type="spellStart"/>
            <w:r w:rsidRPr="00825407">
              <w:t>Alacoque</w:t>
            </w:r>
            <w:proofErr w:type="spellEnd"/>
          </w:p>
          <w:p w14:paraId="0E175F7A" w14:textId="112B982D" w:rsidR="00861A26" w:rsidRDefault="00861A26" w:rsidP="00861A26">
            <w:r w:rsidRPr="00825407">
              <w:t xml:space="preserve">  * Aanbidding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31B69547" w14:textId="3759574E" w:rsidR="00861A26" w:rsidRDefault="00861A26" w:rsidP="00861A26"/>
        </w:tc>
      </w:tr>
      <w:tr w:rsidR="00861A26" w:rsidRPr="001A20A7" w14:paraId="08253E5B" w14:textId="77777777" w:rsidTr="00A6132F">
        <w:trPr>
          <w:trHeight w:val="340"/>
        </w:trPr>
        <w:tc>
          <w:tcPr>
            <w:tcW w:w="10485" w:type="dxa"/>
            <w:gridSpan w:val="5"/>
            <w:shd w:val="clear" w:color="auto" w:fill="F4B083" w:themeFill="accent2" w:themeFillTint="99"/>
            <w:tcMar>
              <w:top w:w="28" w:type="dxa"/>
              <w:bottom w:w="28" w:type="dxa"/>
            </w:tcMar>
            <w:vAlign w:val="center"/>
          </w:tcPr>
          <w:p w14:paraId="4CDAFCE8" w14:textId="32054701" w:rsidR="00861A26" w:rsidRPr="000B718A" w:rsidRDefault="00861A26" w:rsidP="00861A26">
            <w:pPr>
              <w:jc w:val="center"/>
              <w:rPr>
                <w:b/>
              </w:rPr>
            </w:pPr>
            <w:r w:rsidRPr="000B718A">
              <w:rPr>
                <w:b/>
              </w:rPr>
              <w:t xml:space="preserve">Meivakantie regio noord: </w:t>
            </w:r>
            <w:r>
              <w:rPr>
                <w:b/>
              </w:rPr>
              <w:t xml:space="preserve">Zaterdag </w:t>
            </w:r>
            <w:r w:rsidRPr="000B718A">
              <w:rPr>
                <w:b/>
              </w:rPr>
              <w:t>2</w:t>
            </w:r>
            <w:r>
              <w:rPr>
                <w:b/>
              </w:rPr>
              <w:t xml:space="preserve">4 </w:t>
            </w:r>
            <w:r w:rsidRPr="000B718A">
              <w:rPr>
                <w:b/>
              </w:rPr>
              <w:t xml:space="preserve">april – zondag </w:t>
            </w:r>
            <w:r>
              <w:rPr>
                <w:b/>
              </w:rPr>
              <w:t>2</w:t>
            </w:r>
            <w:r w:rsidRPr="000B718A">
              <w:rPr>
                <w:b/>
              </w:rPr>
              <w:t xml:space="preserve"> mei</w:t>
            </w:r>
            <w:r w:rsidR="00037AE3">
              <w:rPr>
                <w:b/>
              </w:rPr>
              <w:t xml:space="preserve"> / 9 mei</w:t>
            </w:r>
          </w:p>
        </w:tc>
      </w:tr>
      <w:tr w:rsidR="00861A26" w:rsidRPr="001A20A7" w14:paraId="3F72048A" w14:textId="77777777" w:rsidTr="001875B5">
        <w:trPr>
          <w:trHeight w:val="340"/>
        </w:trPr>
        <w:tc>
          <w:tcPr>
            <w:tcW w:w="10485" w:type="dxa"/>
            <w:gridSpan w:val="5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D2C16C3" w14:textId="24AE4567" w:rsidR="00861A26" w:rsidRPr="00825407" w:rsidRDefault="00861A26" w:rsidP="00861A26">
            <w:pPr>
              <w:jc w:val="center"/>
            </w:pPr>
            <w:r>
              <w:rPr>
                <w:b/>
              </w:rPr>
              <w:t xml:space="preserve">Donderdag 6 </w:t>
            </w:r>
            <w:r w:rsidRPr="0009238D">
              <w:rPr>
                <w:b/>
              </w:rPr>
              <w:t>mei</w:t>
            </w:r>
            <w:r w:rsidR="00290518">
              <w:rPr>
                <w:b/>
              </w:rPr>
              <w:t>:</w:t>
            </w:r>
            <w:r w:rsidRPr="0009238D">
              <w:rPr>
                <w:b/>
              </w:rPr>
              <w:t xml:space="preserve"> Hemelvaart</w:t>
            </w:r>
            <w:r>
              <w:rPr>
                <w:b/>
              </w:rPr>
              <w:t>s</w:t>
            </w:r>
            <w:r w:rsidRPr="0009238D">
              <w:rPr>
                <w:b/>
              </w:rPr>
              <w:t>dag</w:t>
            </w:r>
          </w:p>
        </w:tc>
      </w:tr>
      <w:tr w:rsidR="00861A26" w:rsidRPr="001A20A7" w14:paraId="36BA387B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1B951113" w14:textId="050C774F" w:rsidR="00861A26" w:rsidRDefault="00861A26" w:rsidP="00861A26">
            <w:r>
              <w:t>Woensdag 1</w:t>
            </w:r>
            <w:r w:rsidR="00BD075A">
              <w:t>2</w:t>
            </w:r>
            <w:r>
              <w:t xml:space="preserve"> mei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40BCC19F" w14:textId="10D4087A" w:rsidR="00861A26" w:rsidRDefault="00A1739C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245CC1B0" w14:textId="14C90A72" w:rsidR="00861A26" w:rsidRDefault="00E81F09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157F3703" w14:textId="2DF7FCA1" w:rsidR="00861A26" w:rsidRDefault="00861A26" w:rsidP="00861A26">
            <w:r>
              <w:t>10</w:t>
            </w:r>
            <w:r w:rsidRPr="00825407">
              <w:t>. De Hemelvaart van Jezus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4C6E18CC" w14:textId="77777777" w:rsidR="00861A26" w:rsidRPr="00825407" w:rsidRDefault="00861A26" w:rsidP="00861A26"/>
        </w:tc>
      </w:tr>
      <w:tr w:rsidR="00861A26" w:rsidRPr="001A20A7" w14:paraId="47E7039B" w14:textId="77777777" w:rsidTr="00861A26">
        <w:trPr>
          <w:trHeight w:val="340"/>
        </w:trPr>
        <w:tc>
          <w:tcPr>
            <w:tcW w:w="10485" w:type="dxa"/>
            <w:gridSpan w:val="5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624D3B40" w14:textId="5D70F86C" w:rsidR="00861A26" w:rsidRPr="00861A26" w:rsidRDefault="00861A26" w:rsidP="00861A26">
            <w:pPr>
              <w:jc w:val="center"/>
              <w:rPr>
                <w:b/>
                <w:bCs/>
              </w:rPr>
            </w:pPr>
            <w:r w:rsidRPr="00861A26">
              <w:rPr>
                <w:b/>
                <w:bCs/>
              </w:rPr>
              <w:t>Zondag 16 mei: Pinksteren</w:t>
            </w:r>
          </w:p>
        </w:tc>
      </w:tr>
      <w:tr w:rsidR="00691532" w:rsidRPr="001A20A7" w14:paraId="0D655F7A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5A621EED" w14:textId="5C6B43C0" w:rsidR="00691532" w:rsidRDefault="00691532" w:rsidP="00861A26">
            <w:r>
              <w:t>Woensdag 26 mei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0149424B" w14:textId="24669E6C" w:rsidR="00691532" w:rsidRDefault="00691532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7280E2B4" w14:textId="667B8AA1" w:rsidR="00691532" w:rsidRDefault="00691532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5585FAB8" w14:textId="51D008BB" w:rsidR="00691532" w:rsidRDefault="00691532" w:rsidP="00861A26">
            <w:r>
              <w:t>11. De verloren zoon (extra</w:t>
            </w:r>
            <w:r w:rsidR="00B1243E">
              <w:t xml:space="preserve"> les</w:t>
            </w:r>
            <w:r>
              <w:t>)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34553221" w14:textId="77777777" w:rsidR="00691532" w:rsidRDefault="00691532" w:rsidP="00861A26"/>
          <w:p w14:paraId="0FF03672" w14:textId="77777777" w:rsidR="00A62235" w:rsidRPr="00825407" w:rsidRDefault="00A62235" w:rsidP="00861A26"/>
        </w:tc>
      </w:tr>
      <w:tr w:rsidR="00A62235" w:rsidRPr="001A20A7" w14:paraId="6536A1D4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3A423CD1" w14:textId="599A3A03" w:rsidR="00A62235" w:rsidRDefault="00A62235" w:rsidP="00861A26">
            <w:r>
              <w:t>Woensdag 2 juni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1A23EB67" w14:textId="1CAA62C2" w:rsidR="00A62235" w:rsidRDefault="00A62235" w:rsidP="00861A26">
            <w:r>
              <w:t>15.00-16.30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6F0AA136" w14:textId="6CF6A499" w:rsidR="00A62235" w:rsidRDefault="00A62235" w:rsidP="00861A26">
            <w:proofErr w:type="spellStart"/>
            <w:r>
              <w:t>Plebaniezaal</w:t>
            </w:r>
            <w:proofErr w:type="spellEnd"/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05D789CF" w14:textId="0EC670BF" w:rsidR="00A62235" w:rsidRDefault="00A62235" w:rsidP="00861A26">
            <w:r>
              <w:t>12. Hartjes poetsen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38CE80F9" w14:textId="77777777" w:rsidR="00A62235" w:rsidRDefault="00A62235" w:rsidP="00861A26"/>
        </w:tc>
      </w:tr>
      <w:tr w:rsidR="00861A26" w:rsidRPr="001A20A7" w14:paraId="29DF7544" w14:textId="77777777" w:rsidTr="00C46D96">
        <w:trPr>
          <w:trHeight w:val="340"/>
        </w:trPr>
        <w:tc>
          <w:tcPr>
            <w:tcW w:w="2547" w:type="dxa"/>
            <w:tcMar>
              <w:top w:w="28" w:type="dxa"/>
              <w:bottom w:w="28" w:type="dxa"/>
            </w:tcMar>
            <w:vAlign w:val="center"/>
          </w:tcPr>
          <w:p w14:paraId="5D9EA92E" w14:textId="698A45EA" w:rsidR="00861A26" w:rsidRPr="00D002BB" w:rsidRDefault="009024C2" w:rsidP="00861A26">
            <w:pPr>
              <w:rPr>
                <w:b/>
                <w:bCs/>
              </w:rPr>
            </w:pPr>
            <w:r w:rsidRPr="00D002BB">
              <w:rPr>
                <w:b/>
                <w:bCs/>
                <w:highlight w:val="yellow"/>
              </w:rPr>
              <w:t xml:space="preserve">Zaterdag </w:t>
            </w:r>
            <w:r w:rsidR="000320C6" w:rsidRPr="00D002BB">
              <w:rPr>
                <w:b/>
                <w:bCs/>
                <w:highlight w:val="yellow"/>
              </w:rPr>
              <w:t>5</w:t>
            </w:r>
            <w:r w:rsidR="00A1739C" w:rsidRPr="00D002BB">
              <w:rPr>
                <w:b/>
                <w:bCs/>
                <w:highlight w:val="yellow"/>
              </w:rPr>
              <w:t xml:space="preserve"> juni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  <w:vAlign w:val="center"/>
          </w:tcPr>
          <w:p w14:paraId="2ACD2101" w14:textId="49306937" w:rsidR="00861A26" w:rsidRPr="00D002BB" w:rsidRDefault="00A1739C" w:rsidP="00861A26">
            <w:pPr>
              <w:rPr>
                <w:b/>
                <w:bCs/>
              </w:rPr>
            </w:pPr>
            <w:r w:rsidRPr="00D002BB">
              <w:rPr>
                <w:b/>
                <w:bCs/>
                <w:highlight w:val="yellow"/>
              </w:rPr>
              <w:t>1</w:t>
            </w:r>
            <w:r w:rsidR="00D002BB" w:rsidRPr="00D002BB">
              <w:rPr>
                <w:b/>
                <w:bCs/>
                <w:highlight w:val="yellow"/>
              </w:rPr>
              <w:t>6</w:t>
            </w:r>
            <w:r w:rsidRPr="00D002BB">
              <w:rPr>
                <w:b/>
                <w:bCs/>
                <w:highlight w:val="yellow"/>
              </w:rPr>
              <w:t>.</w:t>
            </w:r>
            <w:r w:rsidR="00D002BB" w:rsidRPr="00D002BB">
              <w:rPr>
                <w:b/>
                <w:bCs/>
                <w:highlight w:val="yellow"/>
              </w:rPr>
              <w:t>3</w:t>
            </w:r>
            <w:r w:rsidRPr="00D002BB">
              <w:rPr>
                <w:b/>
                <w:bCs/>
                <w:highlight w:val="yellow"/>
              </w:rPr>
              <w:t>0-1</w:t>
            </w:r>
            <w:r w:rsidR="00D002BB" w:rsidRPr="00D002BB">
              <w:rPr>
                <w:b/>
                <w:bCs/>
                <w:highlight w:val="yellow"/>
              </w:rPr>
              <w:t>8.0</w:t>
            </w:r>
            <w:r w:rsidRPr="00D002BB">
              <w:rPr>
                <w:b/>
                <w:bCs/>
                <w:highlight w:val="yellow"/>
              </w:rPr>
              <w:t>0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1A77EE4B" w14:textId="5446DE95" w:rsidR="00861A26" w:rsidRPr="00D002BB" w:rsidRDefault="00E81F09" w:rsidP="00861A26">
            <w:pPr>
              <w:rPr>
                <w:b/>
                <w:bCs/>
              </w:rPr>
            </w:pPr>
            <w:proofErr w:type="spellStart"/>
            <w:r w:rsidRPr="00D002BB">
              <w:rPr>
                <w:b/>
                <w:bCs/>
              </w:rPr>
              <w:t>Plebaniezaal</w:t>
            </w:r>
            <w:proofErr w:type="spellEnd"/>
            <w:r w:rsidR="00D002BB">
              <w:rPr>
                <w:b/>
                <w:bCs/>
              </w:rPr>
              <w:br/>
              <w:t xml:space="preserve">en in de </w:t>
            </w:r>
            <w:r w:rsidR="00691532" w:rsidRPr="00D002BB">
              <w:rPr>
                <w:b/>
                <w:bCs/>
              </w:rPr>
              <w:t>kerk</w:t>
            </w:r>
          </w:p>
        </w:tc>
        <w:tc>
          <w:tcPr>
            <w:tcW w:w="3118" w:type="dxa"/>
            <w:tcMar>
              <w:top w:w="28" w:type="dxa"/>
              <w:bottom w:w="28" w:type="dxa"/>
            </w:tcMar>
            <w:vAlign w:val="center"/>
          </w:tcPr>
          <w:p w14:paraId="05FD7F4D" w14:textId="49C2D394" w:rsidR="00861A26" w:rsidRPr="00D002BB" w:rsidRDefault="00861A26" w:rsidP="00861A26">
            <w:pPr>
              <w:rPr>
                <w:b/>
                <w:bCs/>
              </w:rPr>
            </w:pPr>
            <w:r w:rsidRPr="00D002BB">
              <w:rPr>
                <w:b/>
                <w:bCs/>
                <w:highlight w:val="yellow"/>
              </w:rPr>
              <w:t>1</w:t>
            </w:r>
            <w:r w:rsidR="00A62235">
              <w:rPr>
                <w:b/>
                <w:bCs/>
                <w:highlight w:val="yellow"/>
              </w:rPr>
              <w:t>3</w:t>
            </w:r>
            <w:r w:rsidRPr="00D002BB">
              <w:rPr>
                <w:b/>
                <w:bCs/>
                <w:highlight w:val="yellow"/>
              </w:rPr>
              <w:t>. Generale repetitie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  <w:vAlign w:val="center"/>
          </w:tcPr>
          <w:p w14:paraId="69096E75" w14:textId="77777777" w:rsidR="00861A26" w:rsidRPr="00825407" w:rsidRDefault="00861A26" w:rsidP="00861A26"/>
        </w:tc>
      </w:tr>
      <w:tr w:rsidR="00861A26" w:rsidRPr="001A20A7" w14:paraId="05F77F2B" w14:textId="77777777" w:rsidTr="00C46D96">
        <w:tblPrEx>
          <w:tblCellMar>
            <w:top w:w="284" w:type="dxa"/>
            <w:bottom w:w="284" w:type="dxa"/>
          </w:tblCellMar>
        </w:tblPrEx>
        <w:trPr>
          <w:trHeight w:val="397"/>
        </w:trPr>
        <w:tc>
          <w:tcPr>
            <w:tcW w:w="2547" w:type="dxa"/>
            <w:shd w:val="clear" w:color="auto" w:fill="65D7FF"/>
            <w:tcMar>
              <w:top w:w="28" w:type="dxa"/>
              <w:bottom w:w="28" w:type="dxa"/>
            </w:tcMar>
            <w:vAlign w:val="center"/>
          </w:tcPr>
          <w:p w14:paraId="2BB91898" w14:textId="36C97BC3" w:rsidR="00861A26" w:rsidRPr="001A20A7" w:rsidRDefault="00861A26" w:rsidP="00861A26">
            <w:pPr>
              <w:rPr>
                <w:b/>
                <w:color w:val="FF0000"/>
              </w:rPr>
            </w:pPr>
            <w:r w:rsidRPr="001A20A7">
              <w:rPr>
                <w:b/>
                <w:color w:val="FF0000"/>
              </w:rPr>
              <w:t xml:space="preserve">Zondag </w:t>
            </w:r>
            <w:r w:rsidR="000320C6">
              <w:rPr>
                <w:b/>
                <w:color w:val="FF0000"/>
              </w:rPr>
              <w:t>6</w:t>
            </w:r>
            <w:r w:rsidR="00A1739C">
              <w:rPr>
                <w:b/>
                <w:color w:val="FF0000"/>
              </w:rPr>
              <w:t xml:space="preserve"> juni</w:t>
            </w:r>
          </w:p>
        </w:tc>
        <w:tc>
          <w:tcPr>
            <w:tcW w:w="1559" w:type="dxa"/>
            <w:shd w:val="clear" w:color="auto" w:fill="65D7FF"/>
            <w:tcMar>
              <w:top w:w="28" w:type="dxa"/>
              <w:bottom w:w="28" w:type="dxa"/>
            </w:tcMar>
            <w:vAlign w:val="center"/>
          </w:tcPr>
          <w:p w14:paraId="76F15575" w14:textId="625E64F9" w:rsidR="00861A26" w:rsidRPr="001A20A7" w:rsidRDefault="00861A26" w:rsidP="00861A2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09.00 </w:t>
            </w:r>
            <w:r w:rsidRPr="001A20A7">
              <w:rPr>
                <w:b/>
                <w:color w:val="FF0000"/>
              </w:rPr>
              <w:t>-</w:t>
            </w:r>
            <w:r>
              <w:rPr>
                <w:b/>
                <w:color w:val="FF0000"/>
              </w:rPr>
              <w:t xml:space="preserve"> </w:t>
            </w:r>
            <w:r w:rsidRPr="001A20A7">
              <w:rPr>
                <w:b/>
                <w:color w:val="FF0000"/>
              </w:rPr>
              <w:t>11.30</w:t>
            </w:r>
          </w:p>
        </w:tc>
        <w:tc>
          <w:tcPr>
            <w:tcW w:w="1843" w:type="dxa"/>
            <w:shd w:val="clear" w:color="auto" w:fill="65D7FF"/>
            <w:tcMar>
              <w:top w:w="28" w:type="dxa"/>
              <w:bottom w:w="28" w:type="dxa"/>
            </w:tcMar>
            <w:vAlign w:val="center"/>
          </w:tcPr>
          <w:p w14:paraId="23686C55" w14:textId="18759E4D" w:rsidR="00861A26" w:rsidRPr="001A20A7" w:rsidRDefault="00E81F09" w:rsidP="00861A26">
            <w:pPr>
              <w:rPr>
                <w:b/>
                <w:color w:val="FF0000"/>
              </w:rPr>
            </w:pPr>
            <w:proofErr w:type="spellStart"/>
            <w:r>
              <w:rPr>
                <w:b/>
                <w:color w:val="FF0000"/>
              </w:rPr>
              <w:t>Plebaniezaal</w:t>
            </w:r>
            <w:proofErr w:type="spellEnd"/>
            <w:r w:rsidR="00861A26">
              <w:rPr>
                <w:b/>
                <w:color w:val="FF0000"/>
              </w:rPr>
              <w:t xml:space="preserve"> en BAVO</w:t>
            </w:r>
            <w:r w:rsidR="000320C6">
              <w:rPr>
                <w:b/>
                <w:color w:val="FF0000"/>
              </w:rPr>
              <w:t xml:space="preserve"> kathedraal</w:t>
            </w:r>
          </w:p>
        </w:tc>
        <w:tc>
          <w:tcPr>
            <w:tcW w:w="3118" w:type="dxa"/>
            <w:shd w:val="clear" w:color="auto" w:fill="65D7FF"/>
            <w:tcMar>
              <w:top w:w="28" w:type="dxa"/>
              <w:bottom w:w="28" w:type="dxa"/>
            </w:tcMar>
            <w:vAlign w:val="center"/>
          </w:tcPr>
          <w:p w14:paraId="7810B20C" w14:textId="563EC6A3" w:rsidR="00861A26" w:rsidRPr="001A20A7" w:rsidRDefault="00861A26" w:rsidP="00861A26">
            <w:pPr>
              <w:jc w:val="center"/>
              <w:rPr>
                <w:b/>
                <w:color w:val="FF0000"/>
              </w:rPr>
            </w:pPr>
            <w:r w:rsidRPr="001A20A7">
              <w:rPr>
                <w:b/>
                <w:color w:val="FF0000"/>
                <w:sz w:val="28"/>
              </w:rPr>
              <w:t>1</w:t>
            </w:r>
            <w:r w:rsidR="00A62235">
              <w:rPr>
                <w:b/>
                <w:color w:val="FF0000"/>
                <w:sz w:val="28"/>
              </w:rPr>
              <w:t>4</w:t>
            </w:r>
            <w:r w:rsidRPr="001A20A7">
              <w:rPr>
                <w:b/>
                <w:color w:val="FF0000"/>
                <w:sz w:val="28"/>
              </w:rPr>
              <w:t>. COMMUNIEVIERING</w:t>
            </w:r>
          </w:p>
        </w:tc>
        <w:tc>
          <w:tcPr>
            <w:tcW w:w="1418" w:type="dxa"/>
            <w:shd w:val="clear" w:color="auto" w:fill="65D7FF"/>
            <w:tcMar>
              <w:top w:w="28" w:type="dxa"/>
              <w:bottom w:w="28" w:type="dxa"/>
            </w:tcMar>
            <w:vAlign w:val="center"/>
          </w:tcPr>
          <w:p w14:paraId="338B66E7" w14:textId="77B13EAD" w:rsidR="00861A26" w:rsidRPr="001A20A7" w:rsidRDefault="00861A26" w:rsidP="00861A26">
            <w:pPr>
              <w:rPr>
                <w:b/>
                <w:color w:val="FF0000"/>
              </w:rPr>
            </w:pPr>
          </w:p>
        </w:tc>
      </w:tr>
    </w:tbl>
    <w:p w14:paraId="14813E45" w14:textId="77777777" w:rsidR="004B155F" w:rsidRPr="00DE592B" w:rsidRDefault="004B155F" w:rsidP="00DE592B">
      <w:pPr>
        <w:rPr>
          <w:b/>
          <w:sz w:val="28"/>
          <w:szCs w:val="28"/>
        </w:rPr>
      </w:pPr>
    </w:p>
    <w:p w14:paraId="707665D0" w14:textId="11822DA0" w:rsidR="00E57A05" w:rsidRPr="00C81AEF" w:rsidRDefault="00E57A05" w:rsidP="00E57A05">
      <w:pPr>
        <w:pStyle w:val="Lijstalinea"/>
        <w:numPr>
          <w:ilvl w:val="0"/>
          <w:numId w:val="1"/>
        </w:numPr>
        <w:rPr>
          <w:sz w:val="28"/>
          <w:szCs w:val="28"/>
        </w:rPr>
      </w:pPr>
      <w:r w:rsidRPr="00C81AEF">
        <w:rPr>
          <w:sz w:val="28"/>
          <w:szCs w:val="28"/>
        </w:rPr>
        <w:t xml:space="preserve">De </w:t>
      </w:r>
      <w:r w:rsidR="00C81AEF">
        <w:rPr>
          <w:sz w:val="28"/>
          <w:szCs w:val="28"/>
        </w:rPr>
        <w:t>voorbereidingen v</w:t>
      </w:r>
      <w:r w:rsidRPr="00C81AEF">
        <w:rPr>
          <w:sz w:val="28"/>
          <w:szCs w:val="28"/>
        </w:rPr>
        <w:t xml:space="preserve">inden plaats in de </w:t>
      </w:r>
      <w:proofErr w:type="spellStart"/>
      <w:r w:rsidR="00E81F09">
        <w:rPr>
          <w:sz w:val="28"/>
          <w:szCs w:val="28"/>
        </w:rPr>
        <w:t>Plebaniezaal</w:t>
      </w:r>
      <w:proofErr w:type="spellEnd"/>
      <w:r w:rsidR="006214B7">
        <w:rPr>
          <w:sz w:val="28"/>
          <w:szCs w:val="28"/>
        </w:rPr>
        <w:t xml:space="preserve"> van de Kathedrale Basiliek </w:t>
      </w:r>
      <w:r w:rsidR="00DE592B">
        <w:rPr>
          <w:sz w:val="28"/>
          <w:szCs w:val="28"/>
        </w:rPr>
        <w:br/>
      </w:r>
      <w:r w:rsidR="006214B7">
        <w:rPr>
          <w:sz w:val="28"/>
          <w:szCs w:val="28"/>
        </w:rPr>
        <w:t>St. BAVO</w:t>
      </w:r>
    </w:p>
    <w:p w14:paraId="092CD68D" w14:textId="62980473" w:rsidR="006214B7" w:rsidRDefault="00C81AEF" w:rsidP="006214B7">
      <w:pPr>
        <w:pStyle w:val="Lijstalinea"/>
        <w:numPr>
          <w:ilvl w:val="0"/>
          <w:numId w:val="7"/>
        </w:numPr>
        <w:spacing w:after="0"/>
        <w:ind w:left="1418"/>
        <w:rPr>
          <w:b/>
          <w:sz w:val="26"/>
          <w:szCs w:val="26"/>
        </w:rPr>
      </w:pPr>
      <w:r w:rsidRPr="006214B7">
        <w:rPr>
          <w:b/>
          <w:sz w:val="26"/>
          <w:szCs w:val="26"/>
        </w:rPr>
        <w:t xml:space="preserve">Adres: </w:t>
      </w:r>
      <w:proofErr w:type="spellStart"/>
      <w:r w:rsidR="006214B7" w:rsidRPr="006214B7">
        <w:rPr>
          <w:b/>
          <w:sz w:val="26"/>
          <w:szCs w:val="26"/>
        </w:rPr>
        <w:t>Leidse</w:t>
      </w:r>
      <w:r w:rsidR="00D6085F">
        <w:rPr>
          <w:b/>
          <w:sz w:val="26"/>
          <w:szCs w:val="26"/>
        </w:rPr>
        <w:t>v</w:t>
      </w:r>
      <w:r w:rsidR="006214B7" w:rsidRPr="006214B7">
        <w:rPr>
          <w:b/>
          <w:sz w:val="26"/>
          <w:szCs w:val="26"/>
        </w:rPr>
        <w:t>aart</w:t>
      </w:r>
      <w:proofErr w:type="spellEnd"/>
      <w:r w:rsidR="006214B7" w:rsidRPr="006214B7">
        <w:rPr>
          <w:b/>
          <w:sz w:val="26"/>
          <w:szCs w:val="26"/>
        </w:rPr>
        <w:t xml:space="preserve"> 146, 2014 HE, Haa</w:t>
      </w:r>
      <w:r w:rsidR="006214B7">
        <w:rPr>
          <w:b/>
          <w:sz w:val="26"/>
          <w:szCs w:val="26"/>
        </w:rPr>
        <w:t xml:space="preserve">rlem. Let op: Ingang </w:t>
      </w:r>
      <w:proofErr w:type="spellStart"/>
      <w:r w:rsidR="00691532">
        <w:rPr>
          <w:b/>
          <w:sz w:val="26"/>
          <w:szCs w:val="26"/>
        </w:rPr>
        <w:t>plebanie</w:t>
      </w:r>
      <w:proofErr w:type="spellEnd"/>
      <w:r w:rsidR="00691532">
        <w:rPr>
          <w:b/>
          <w:sz w:val="26"/>
          <w:szCs w:val="26"/>
        </w:rPr>
        <w:t xml:space="preserve"> aan het </w:t>
      </w:r>
      <w:r w:rsidR="006214B7">
        <w:rPr>
          <w:b/>
          <w:sz w:val="26"/>
          <w:szCs w:val="26"/>
        </w:rPr>
        <w:t>Emmaplein</w:t>
      </w:r>
    </w:p>
    <w:p w14:paraId="182F9EB1" w14:textId="77777777" w:rsidR="006214B7" w:rsidRPr="006214B7" w:rsidRDefault="006214B7" w:rsidP="006214B7">
      <w:pPr>
        <w:pStyle w:val="Lijstalinea"/>
        <w:spacing w:after="0"/>
        <w:ind w:left="1418"/>
        <w:rPr>
          <w:b/>
          <w:sz w:val="26"/>
          <w:szCs w:val="26"/>
        </w:rPr>
      </w:pPr>
    </w:p>
    <w:p w14:paraId="07FC73A5" w14:textId="316605A7" w:rsidR="00E57A05" w:rsidRPr="00C81AEF" w:rsidRDefault="00E57A05" w:rsidP="00E57A05">
      <w:pPr>
        <w:pStyle w:val="Lijstalinea"/>
        <w:numPr>
          <w:ilvl w:val="0"/>
          <w:numId w:val="1"/>
        </w:numPr>
        <w:spacing w:after="0"/>
        <w:rPr>
          <w:sz w:val="28"/>
          <w:szCs w:val="28"/>
        </w:rPr>
      </w:pPr>
      <w:r w:rsidRPr="00C81AEF">
        <w:rPr>
          <w:sz w:val="28"/>
          <w:szCs w:val="28"/>
        </w:rPr>
        <w:t xml:space="preserve">De voorbereidende bijeenkomsten zijn verplicht. Mocht het door omstandigheden niet mogelijk zijn te komen, dan vernemen we dat graag via </w:t>
      </w:r>
      <w:r w:rsidR="00A1739C">
        <w:rPr>
          <w:sz w:val="28"/>
          <w:szCs w:val="28"/>
        </w:rPr>
        <w:t>Raquel</w:t>
      </w:r>
      <w:r w:rsidR="00311F25">
        <w:rPr>
          <w:sz w:val="28"/>
          <w:szCs w:val="28"/>
        </w:rPr>
        <w:t xml:space="preserve"> </w:t>
      </w:r>
      <w:proofErr w:type="spellStart"/>
      <w:r w:rsidR="00311F25">
        <w:rPr>
          <w:sz w:val="28"/>
          <w:szCs w:val="28"/>
        </w:rPr>
        <w:t>Monnier</w:t>
      </w:r>
      <w:proofErr w:type="spellEnd"/>
      <w:r w:rsidRPr="00C81AEF">
        <w:rPr>
          <w:sz w:val="28"/>
          <w:szCs w:val="28"/>
        </w:rPr>
        <w:t>, onze medewerkster geloofsopbouw</w:t>
      </w:r>
      <w:r w:rsidR="00163293">
        <w:rPr>
          <w:sz w:val="28"/>
          <w:szCs w:val="28"/>
        </w:rPr>
        <w:t>, die samen met kapelaan Beemster bij alle lessen zal zijn</w:t>
      </w:r>
      <w:r w:rsidRPr="00C81AEF">
        <w:rPr>
          <w:sz w:val="28"/>
          <w:szCs w:val="28"/>
        </w:rPr>
        <w:t xml:space="preserve">: </w:t>
      </w:r>
    </w:p>
    <w:p w14:paraId="79095E27" w14:textId="5AEA3FD5" w:rsidR="00345CBB" w:rsidRPr="00A62235" w:rsidRDefault="00E57A05" w:rsidP="00B50616">
      <w:pPr>
        <w:pStyle w:val="Lijstalinea"/>
        <w:numPr>
          <w:ilvl w:val="0"/>
          <w:numId w:val="3"/>
        </w:numPr>
        <w:spacing w:after="0"/>
        <w:rPr>
          <w:b/>
          <w:sz w:val="26"/>
          <w:szCs w:val="26"/>
          <w:lang w:val="en-US"/>
        </w:rPr>
      </w:pPr>
      <w:r w:rsidRPr="00A62235">
        <w:rPr>
          <w:b/>
          <w:sz w:val="26"/>
          <w:szCs w:val="26"/>
          <w:lang w:val="en-US"/>
        </w:rPr>
        <w:t xml:space="preserve">Email: </w:t>
      </w:r>
      <w:r w:rsidR="00A1739C" w:rsidRPr="00A62235">
        <w:rPr>
          <w:b/>
          <w:sz w:val="26"/>
          <w:szCs w:val="26"/>
          <w:lang w:val="en-US"/>
        </w:rPr>
        <w:t>rmonnier@rkhaarlem.nl</w:t>
      </w:r>
      <w:r w:rsidRPr="00A62235">
        <w:rPr>
          <w:b/>
          <w:sz w:val="26"/>
          <w:szCs w:val="26"/>
          <w:lang w:val="en-US"/>
        </w:rPr>
        <w:t xml:space="preserve"> </w:t>
      </w:r>
      <w:r w:rsidR="00A62235" w:rsidRPr="00A62235">
        <w:rPr>
          <w:b/>
          <w:sz w:val="26"/>
          <w:szCs w:val="26"/>
          <w:lang w:val="en-US"/>
        </w:rPr>
        <w:t xml:space="preserve">en </w:t>
      </w:r>
      <w:proofErr w:type="spellStart"/>
      <w:r w:rsidR="00A62235" w:rsidRPr="00A62235">
        <w:rPr>
          <w:b/>
          <w:sz w:val="26"/>
          <w:szCs w:val="26"/>
          <w:lang w:val="en-US"/>
        </w:rPr>
        <w:t>Mobiel</w:t>
      </w:r>
      <w:proofErr w:type="spellEnd"/>
      <w:r w:rsidR="00A62235" w:rsidRPr="00A62235">
        <w:rPr>
          <w:b/>
          <w:sz w:val="26"/>
          <w:szCs w:val="26"/>
          <w:lang w:val="en-US"/>
        </w:rPr>
        <w:t>:  06-28971981</w:t>
      </w:r>
      <w:r w:rsidR="00A62235" w:rsidRPr="00A62235">
        <w:rPr>
          <w:b/>
          <w:sz w:val="26"/>
          <w:szCs w:val="26"/>
          <w:lang w:val="en-US"/>
        </w:rPr>
        <w:t xml:space="preserve"> </w:t>
      </w:r>
      <w:proofErr w:type="spellStart"/>
      <w:r w:rsidRPr="00A62235">
        <w:rPr>
          <w:b/>
          <w:sz w:val="26"/>
          <w:szCs w:val="26"/>
          <w:lang w:val="en-US"/>
        </w:rPr>
        <w:t>Mobiel</w:t>
      </w:r>
      <w:proofErr w:type="spellEnd"/>
      <w:r w:rsidRPr="00A62235">
        <w:rPr>
          <w:b/>
          <w:sz w:val="26"/>
          <w:szCs w:val="26"/>
          <w:lang w:val="en-US"/>
        </w:rPr>
        <w:t>:  06</w:t>
      </w:r>
      <w:r w:rsidR="00691532" w:rsidRPr="00A62235">
        <w:rPr>
          <w:b/>
          <w:sz w:val="26"/>
          <w:szCs w:val="26"/>
          <w:lang w:val="en-US"/>
        </w:rPr>
        <w:t>-28971981</w:t>
      </w:r>
    </w:p>
    <w:sectPr w:rsidR="00345CBB" w:rsidRPr="00A62235" w:rsidSect="002438A1">
      <w:pgSz w:w="11906" w:h="16838"/>
      <w:pgMar w:top="720" w:right="720" w:bottom="720" w:left="720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5DE5"/>
    <w:multiLevelType w:val="hybridMultilevel"/>
    <w:tmpl w:val="ACA011F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E11CA"/>
    <w:multiLevelType w:val="hybridMultilevel"/>
    <w:tmpl w:val="60F05CE6"/>
    <w:lvl w:ilvl="0" w:tplc="0413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A41F01"/>
    <w:multiLevelType w:val="hybridMultilevel"/>
    <w:tmpl w:val="4FA040E6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C81088"/>
    <w:multiLevelType w:val="hybridMultilevel"/>
    <w:tmpl w:val="C4BE44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618F"/>
    <w:multiLevelType w:val="hybridMultilevel"/>
    <w:tmpl w:val="EEF6E344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974CAF"/>
    <w:multiLevelType w:val="hybridMultilevel"/>
    <w:tmpl w:val="431CF522"/>
    <w:lvl w:ilvl="0" w:tplc="0413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C537FA7"/>
    <w:multiLevelType w:val="hybridMultilevel"/>
    <w:tmpl w:val="E26C09C6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076D31"/>
    <w:multiLevelType w:val="hybridMultilevel"/>
    <w:tmpl w:val="91DE72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2162A"/>
    <w:multiLevelType w:val="hybridMultilevel"/>
    <w:tmpl w:val="2C96E9CC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636FAA"/>
    <w:multiLevelType w:val="hybridMultilevel"/>
    <w:tmpl w:val="7EA2853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B1527"/>
    <w:multiLevelType w:val="hybridMultilevel"/>
    <w:tmpl w:val="6BFABA42"/>
    <w:lvl w:ilvl="0" w:tplc="04130009">
      <w:start w:val="1"/>
      <w:numFmt w:val="bullet"/>
      <w:lvlText w:val=""/>
      <w:lvlJc w:val="left"/>
      <w:pPr>
        <w:ind w:left="219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70286E7B"/>
    <w:multiLevelType w:val="hybridMultilevel"/>
    <w:tmpl w:val="F0465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96BFB"/>
    <w:multiLevelType w:val="hybridMultilevel"/>
    <w:tmpl w:val="BBDC83D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476608">
    <w:abstractNumId w:val="11"/>
  </w:num>
  <w:num w:numId="2" w16cid:durableId="379214236">
    <w:abstractNumId w:val="9"/>
  </w:num>
  <w:num w:numId="3" w16cid:durableId="835804762">
    <w:abstractNumId w:val="8"/>
  </w:num>
  <w:num w:numId="4" w16cid:durableId="1555660226">
    <w:abstractNumId w:val="2"/>
  </w:num>
  <w:num w:numId="5" w16cid:durableId="1409695348">
    <w:abstractNumId w:val="4"/>
  </w:num>
  <w:num w:numId="6" w16cid:durableId="442573726">
    <w:abstractNumId w:val="12"/>
  </w:num>
  <w:num w:numId="7" w16cid:durableId="250086240">
    <w:abstractNumId w:val="5"/>
  </w:num>
  <w:num w:numId="8" w16cid:durableId="1662275699">
    <w:abstractNumId w:val="7"/>
  </w:num>
  <w:num w:numId="9" w16cid:durableId="589895796">
    <w:abstractNumId w:val="3"/>
  </w:num>
  <w:num w:numId="10" w16cid:durableId="1777403677">
    <w:abstractNumId w:val="6"/>
  </w:num>
  <w:num w:numId="11" w16cid:durableId="242691567">
    <w:abstractNumId w:val="0"/>
  </w:num>
  <w:num w:numId="12" w16cid:durableId="678392945">
    <w:abstractNumId w:val="1"/>
  </w:num>
  <w:num w:numId="13" w16cid:durableId="819737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A1"/>
    <w:rsid w:val="00007619"/>
    <w:rsid w:val="000320C6"/>
    <w:rsid w:val="0003267B"/>
    <w:rsid w:val="0003434E"/>
    <w:rsid w:val="00037AE3"/>
    <w:rsid w:val="0005318E"/>
    <w:rsid w:val="000553F0"/>
    <w:rsid w:val="000629D6"/>
    <w:rsid w:val="0007203C"/>
    <w:rsid w:val="000756D7"/>
    <w:rsid w:val="00083F6B"/>
    <w:rsid w:val="0009238D"/>
    <w:rsid w:val="000B718A"/>
    <w:rsid w:val="000C594B"/>
    <w:rsid w:val="001024EC"/>
    <w:rsid w:val="00125387"/>
    <w:rsid w:val="00136FE6"/>
    <w:rsid w:val="001460CB"/>
    <w:rsid w:val="0015408E"/>
    <w:rsid w:val="00163293"/>
    <w:rsid w:val="001875B5"/>
    <w:rsid w:val="001A20A7"/>
    <w:rsid w:val="001A7FB2"/>
    <w:rsid w:val="001F5741"/>
    <w:rsid w:val="001F7AEC"/>
    <w:rsid w:val="002438A1"/>
    <w:rsid w:val="00246A38"/>
    <w:rsid w:val="002549C9"/>
    <w:rsid w:val="0025679E"/>
    <w:rsid w:val="002644DC"/>
    <w:rsid w:val="0026584B"/>
    <w:rsid w:val="00290518"/>
    <w:rsid w:val="002B0B6B"/>
    <w:rsid w:val="002C3A6D"/>
    <w:rsid w:val="002E1F8B"/>
    <w:rsid w:val="00302BF7"/>
    <w:rsid w:val="00311F25"/>
    <w:rsid w:val="00332693"/>
    <w:rsid w:val="003416E1"/>
    <w:rsid w:val="00344EC0"/>
    <w:rsid w:val="00345CBB"/>
    <w:rsid w:val="003B002E"/>
    <w:rsid w:val="003C7A70"/>
    <w:rsid w:val="003E0940"/>
    <w:rsid w:val="004062B2"/>
    <w:rsid w:val="004228A4"/>
    <w:rsid w:val="0044071C"/>
    <w:rsid w:val="004549B2"/>
    <w:rsid w:val="00457AEE"/>
    <w:rsid w:val="004649E9"/>
    <w:rsid w:val="00473B7D"/>
    <w:rsid w:val="0047599E"/>
    <w:rsid w:val="004A76ED"/>
    <w:rsid w:val="004B155F"/>
    <w:rsid w:val="004C36F9"/>
    <w:rsid w:val="00504D2E"/>
    <w:rsid w:val="00521F27"/>
    <w:rsid w:val="00530BF4"/>
    <w:rsid w:val="005519CD"/>
    <w:rsid w:val="00556730"/>
    <w:rsid w:val="00587B3E"/>
    <w:rsid w:val="005D3152"/>
    <w:rsid w:val="006214B7"/>
    <w:rsid w:val="006341CC"/>
    <w:rsid w:val="00640A0F"/>
    <w:rsid w:val="00641BC4"/>
    <w:rsid w:val="00652F8A"/>
    <w:rsid w:val="00686AC3"/>
    <w:rsid w:val="00691532"/>
    <w:rsid w:val="006A4B8F"/>
    <w:rsid w:val="006C3853"/>
    <w:rsid w:val="007045DD"/>
    <w:rsid w:val="007451D3"/>
    <w:rsid w:val="00770E21"/>
    <w:rsid w:val="007B11EB"/>
    <w:rsid w:val="007C7365"/>
    <w:rsid w:val="007D0052"/>
    <w:rsid w:val="007D6B15"/>
    <w:rsid w:val="007F57CD"/>
    <w:rsid w:val="00801357"/>
    <w:rsid w:val="0082437C"/>
    <w:rsid w:val="00825407"/>
    <w:rsid w:val="00834F86"/>
    <w:rsid w:val="00861A26"/>
    <w:rsid w:val="008821CF"/>
    <w:rsid w:val="008D56DD"/>
    <w:rsid w:val="008D5EA6"/>
    <w:rsid w:val="008F2868"/>
    <w:rsid w:val="009024C2"/>
    <w:rsid w:val="009176F9"/>
    <w:rsid w:val="00926865"/>
    <w:rsid w:val="009308B0"/>
    <w:rsid w:val="009847D9"/>
    <w:rsid w:val="009C73B2"/>
    <w:rsid w:val="00A1739C"/>
    <w:rsid w:val="00A424F8"/>
    <w:rsid w:val="00A6132F"/>
    <w:rsid w:val="00A62235"/>
    <w:rsid w:val="00A764CD"/>
    <w:rsid w:val="00AA673B"/>
    <w:rsid w:val="00AC6781"/>
    <w:rsid w:val="00AF2AC9"/>
    <w:rsid w:val="00AF78FE"/>
    <w:rsid w:val="00B1243E"/>
    <w:rsid w:val="00B25226"/>
    <w:rsid w:val="00B42728"/>
    <w:rsid w:val="00B50616"/>
    <w:rsid w:val="00B9318E"/>
    <w:rsid w:val="00BD075A"/>
    <w:rsid w:val="00BF4418"/>
    <w:rsid w:val="00C11C84"/>
    <w:rsid w:val="00C46D96"/>
    <w:rsid w:val="00C57FF1"/>
    <w:rsid w:val="00C81AEF"/>
    <w:rsid w:val="00C95AE6"/>
    <w:rsid w:val="00D002BB"/>
    <w:rsid w:val="00D44BED"/>
    <w:rsid w:val="00D6085F"/>
    <w:rsid w:val="00D90B13"/>
    <w:rsid w:val="00DA0F9D"/>
    <w:rsid w:val="00DD7269"/>
    <w:rsid w:val="00DD7DE7"/>
    <w:rsid w:val="00DE592B"/>
    <w:rsid w:val="00E30B5A"/>
    <w:rsid w:val="00E3546E"/>
    <w:rsid w:val="00E41277"/>
    <w:rsid w:val="00E438F9"/>
    <w:rsid w:val="00E51D2E"/>
    <w:rsid w:val="00E57A05"/>
    <w:rsid w:val="00E81D27"/>
    <w:rsid w:val="00E81F09"/>
    <w:rsid w:val="00E94E40"/>
    <w:rsid w:val="00EB5E81"/>
    <w:rsid w:val="00EB6EAD"/>
    <w:rsid w:val="00EC019A"/>
    <w:rsid w:val="00EC6937"/>
    <w:rsid w:val="00ED2768"/>
    <w:rsid w:val="00EE242D"/>
    <w:rsid w:val="00F35F50"/>
    <w:rsid w:val="00F451E4"/>
    <w:rsid w:val="00F51D1D"/>
    <w:rsid w:val="00FB1DFF"/>
    <w:rsid w:val="00FB3B46"/>
    <w:rsid w:val="00FB6EC6"/>
    <w:rsid w:val="00FC4D77"/>
    <w:rsid w:val="00FD0077"/>
    <w:rsid w:val="00FF1BD7"/>
    <w:rsid w:val="00F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672BE"/>
  <w15:chartTrackingRefBased/>
  <w15:docId w15:val="{E0361D41-8A02-43EF-B936-E257E3A6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38A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43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83F6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83F6B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F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83F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3F6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3F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83F6B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83F6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3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3F6B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1F7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beheer</dc:creator>
  <cp:keywords/>
  <dc:description/>
  <cp:lastModifiedBy>Paula van der Voorn</cp:lastModifiedBy>
  <cp:revision>2</cp:revision>
  <dcterms:created xsi:type="dcterms:W3CDTF">2026-10-15T15:05:00Z</dcterms:created>
  <dcterms:modified xsi:type="dcterms:W3CDTF">2026-10-15T15:05:00Z</dcterms:modified>
</cp:coreProperties>
</file>