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XSpec="center" w:tblpY="721"/>
        <w:tblW w:w="1538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1701"/>
        <w:gridCol w:w="2551"/>
        <w:gridCol w:w="5508"/>
        <w:gridCol w:w="246"/>
      </w:tblGrid>
      <w:tr w:rsidR="00B00E9C" w:rsidRPr="005E25BC" w14:paraId="19AB57A0" w14:textId="77777777" w:rsidTr="00043CAD">
        <w:tc>
          <w:tcPr>
            <w:tcW w:w="15388" w:type="dxa"/>
            <w:gridSpan w:val="6"/>
            <w:shd w:val="clear" w:color="auto" w:fill="89E0FF"/>
            <w:tcMar>
              <w:top w:w="113" w:type="dxa"/>
              <w:bottom w:w="113" w:type="dxa"/>
            </w:tcMar>
          </w:tcPr>
          <w:p w14:paraId="55222326" w14:textId="2F791428" w:rsidR="00B00E9C" w:rsidRPr="00D55D13" w:rsidRDefault="00B00E9C" w:rsidP="009B4F00">
            <w:pPr>
              <w:jc w:val="center"/>
              <w:rPr>
                <w:rFonts w:ascii="Arial Black" w:hAnsi="Arial Black"/>
                <w:sz w:val="28"/>
              </w:rPr>
            </w:pPr>
            <w:r w:rsidRPr="00D55D13">
              <w:rPr>
                <w:rFonts w:ascii="Arial Black" w:hAnsi="Arial Black"/>
                <w:sz w:val="28"/>
              </w:rPr>
              <w:t>VOORBEREIDING HEILIG VORMSEL 20</w:t>
            </w:r>
            <w:r w:rsidR="00674C92" w:rsidRPr="00D55D13">
              <w:rPr>
                <w:rFonts w:ascii="Arial Black" w:hAnsi="Arial Black"/>
                <w:sz w:val="28"/>
              </w:rPr>
              <w:t>2</w:t>
            </w:r>
            <w:r w:rsidR="00F61E89">
              <w:rPr>
                <w:rFonts w:ascii="Arial Black" w:hAnsi="Arial Black"/>
                <w:sz w:val="28"/>
              </w:rPr>
              <w:t>6</w:t>
            </w:r>
            <w:r w:rsidRPr="00D55D13">
              <w:rPr>
                <w:rFonts w:ascii="Arial Black" w:hAnsi="Arial Black"/>
                <w:sz w:val="28"/>
              </w:rPr>
              <w:t xml:space="preserve"> – 202</w:t>
            </w:r>
            <w:r w:rsidR="00F61E89">
              <w:rPr>
                <w:rFonts w:ascii="Arial Black" w:hAnsi="Arial Black"/>
                <w:sz w:val="28"/>
              </w:rPr>
              <w:t>7</w:t>
            </w:r>
          </w:p>
        </w:tc>
      </w:tr>
      <w:tr w:rsidR="00B00E9C" w:rsidRPr="005E25BC" w14:paraId="7C9E82CF" w14:textId="77777777" w:rsidTr="00043CAD">
        <w:tc>
          <w:tcPr>
            <w:tcW w:w="15388" w:type="dxa"/>
            <w:gridSpan w:val="6"/>
            <w:shd w:val="clear" w:color="auto" w:fill="FFD966" w:themeFill="accent4" w:themeFillTint="99"/>
            <w:tcMar>
              <w:top w:w="28" w:type="dxa"/>
              <w:bottom w:w="0" w:type="dxa"/>
            </w:tcMar>
          </w:tcPr>
          <w:p w14:paraId="5D4D6167" w14:textId="6E6D8116" w:rsidR="00B00E9C" w:rsidRPr="00D55D13" w:rsidRDefault="00B00E9C" w:rsidP="009B4F00">
            <w:pPr>
              <w:jc w:val="center"/>
              <w:rPr>
                <w:sz w:val="28"/>
              </w:rPr>
            </w:pPr>
            <w:r w:rsidRPr="00D55D13">
              <w:rPr>
                <w:b/>
                <w:sz w:val="28"/>
              </w:rPr>
              <w:t xml:space="preserve">Zomervakantie regio noord: zaterdag </w:t>
            </w:r>
            <w:r w:rsidR="00F05935">
              <w:rPr>
                <w:b/>
                <w:sz w:val="28"/>
              </w:rPr>
              <w:t>4</w:t>
            </w:r>
            <w:r w:rsidRPr="00D55D13">
              <w:rPr>
                <w:b/>
                <w:sz w:val="28"/>
              </w:rPr>
              <w:t xml:space="preserve"> juli – </w:t>
            </w:r>
            <w:r w:rsidR="00C32445" w:rsidRPr="00D55D13">
              <w:rPr>
                <w:b/>
                <w:sz w:val="28"/>
              </w:rPr>
              <w:t xml:space="preserve">zondag </w:t>
            </w:r>
            <w:r w:rsidR="00F05935">
              <w:rPr>
                <w:b/>
                <w:sz w:val="28"/>
              </w:rPr>
              <w:t>16</w:t>
            </w:r>
            <w:r w:rsidR="009E305A">
              <w:rPr>
                <w:b/>
                <w:sz w:val="28"/>
              </w:rPr>
              <w:t xml:space="preserve"> augustus</w:t>
            </w:r>
            <w:r w:rsidRPr="00D55D13">
              <w:rPr>
                <w:b/>
                <w:sz w:val="28"/>
              </w:rPr>
              <w:t xml:space="preserve"> 202</w:t>
            </w:r>
            <w:r w:rsidR="00F05935">
              <w:rPr>
                <w:b/>
                <w:sz w:val="28"/>
              </w:rPr>
              <w:t>6</w:t>
            </w:r>
          </w:p>
        </w:tc>
      </w:tr>
      <w:tr w:rsidR="00043CAD" w:rsidRPr="005E25BC" w14:paraId="348E7C5C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680D2998" w14:textId="6A3132D8" w:rsidR="00043CAD" w:rsidRPr="00D55D13" w:rsidRDefault="00043CAD" w:rsidP="00043CAD">
            <w:pPr>
              <w:rPr>
                <w:b/>
                <w:color w:val="FF0000"/>
                <w:sz w:val="28"/>
              </w:rPr>
            </w:pPr>
            <w:r w:rsidRPr="00D55D13">
              <w:rPr>
                <w:b/>
                <w:color w:val="FF0000"/>
                <w:sz w:val="28"/>
              </w:rPr>
              <w:t xml:space="preserve">Maandagavond </w:t>
            </w:r>
            <w:r w:rsidR="00B3715B">
              <w:rPr>
                <w:b/>
                <w:color w:val="FF0000"/>
                <w:sz w:val="28"/>
              </w:rPr>
              <w:t>26</w:t>
            </w:r>
            <w:r>
              <w:rPr>
                <w:b/>
                <w:color w:val="FF0000"/>
                <w:sz w:val="28"/>
              </w:rPr>
              <w:t xml:space="preserve"> oktober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5C01A9B9" w14:textId="77777777" w:rsidR="00043CAD" w:rsidRPr="00D55D13" w:rsidRDefault="00043CAD" w:rsidP="00043CAD">
            <w:pPr>
              <w:rPr>
                <w:b/>
                <w:color w:val="FF0000"/>
                <w:sz w:val="28"/>
              </w:rPr>
            </w:pPr>
            <w:r w:rsidRPr="00D55D13">
              <w:rPr>
                <w:b/>
                <w:color w:val="FF0000"/>
                <w:sz w:val="28"/>
              </w:rPr>
              <w:t>Ouderavond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46D90190" w14:textId="77777777" w:rsidR="00043CAD" w:rsidRPr="00D55D13" w:rsidRDefault="00043CAD" w:rsidP="00043CAD">
            <w:pPr>
              <w:rPr>
                <w:b/>
                <w:color w:val="FF0000"/>
                <w:sz w:val="28"/>
              </w:rPr>
            </w:pPr>
            <w:r w:rsidRPr="00D55D13">
              <w:rPr>
                <w:b/>
                <w:color w:val="FF0000"/>
                <w:sz w:val="28"/>
              </w:rPr>
              <w:t xml:space="preserve">19.30-21.00 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0E1DC59C" w14:textId="77777777" w:rsidR="00043CAD" w:rsidRPr="00D55D13" w:rsidRDefault="00043CAD" w:rsidP="00043CA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2732B269" w14:textId="77777777" w:rsidR="00043CAD" w:rsidRPr="00D55D13" w:rsidRDefault="00043CAD" w:rsidP="00043CAD">
            <w:pPr>
              <w:rPr>
                <w:b/>
                <w:color w:val="FF0000"/>
                <w:sz w:val="28"/>
              </w:rPr>
            </w:pPr>
            <w:r w:rsidRPr="00D55D13">
              <w:rPr>
                <w:b/>
                <w:color w:val="FF0000"/>
                <w:sz w:val="28"/>
              </w:rPr>
              <w:t>Projectinformatie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5EF33D96" w14:textId="77777777" w:rsidR="00043CAD" w:rsidRDefault="00043CAD" w:rsidP="00043CAD">
            <w:pPr>
              <w:rPr>
                <w:b/>
                <w:color w:val="FF0000"/>
              </w:rPr>
            </w:pPr>
          </w:p>
        </w:tc>
      </w:tr>
      <w:tr w:rsidR="00043CAD" w:rsidRPr="005E25BC" w14:paraId="5E145508" w14:textId="77777777" w:rsidTr="00043CAD">
        <w:tc>
          <w:tcPr>
            <w:tcW w:w="15388" w:type="dxa"/>
            <w:gridSpan w:val="6"/>
            <w:shd w:val="clear" w:color="auto" w:fill="FFD966" w:themeFill="accent4" w:themeFillTint="99"/>
            <w:tcMar>
              <w:top w:w="28" w:type="dxa"/>
              <w:bottom w:w="0" w:type="dxa"/>
            </w:tcMar>
          </w:tcPr>
          <w:p w14:paraId="5945993B" w14:textId="5E6F0240" w:rsidR="00043CAD" w:rsidRPr="005E25BC" w:rsidRDefault="00043CAD" w:rsidP="00043CAD">
            <w:pPr>
              <w:jc w:val="center"/>
            </w:pPr>
            <w:r w:rsidRPr="00D55D13">
              <w:rPr>
                <w:b/>
                <w:sz w:val="28"/>
              </w:rPr>
              <w:t xml:space="preserve">Herfstvakantie regio noord: zaterdag </w:t>
            </w:r>
            <w:r>
              <w:rPr>
                <w:b/>
                <w:sz w:val="28"/>
              </w:rPr>
              <w:t>1</w:t>
            </w:r>
            <w:r w:rsidR="00F61E89">
              <w:rPr>
                <w:b/>
                <w:sz w:val="28"/>
              </w:rPr>
              <w:t>0</w:t>
            </w:r>
            <w:r w:rsidRPr="00D55D13">
              <w:rPr>
                <w:b/>
                <w:sz w:val="28"/>
              </w:rPr>
              <w:t xml:space="preserve"> oktober – zondag </w:t>
            </w:r>
            <w:r w:rsidR="00F61E89">
              <w:rPr>
                <w:b/>
                <w:sz w:val="28"/>
              </w:rPr>
              <w:t>18</w:t>
            </w:r>
            <w:r>
              <w:rPr>
                <w:b/>
                <w:sz w:val="28"/>
              </w:rPr>
              <w:t xml:space="preserve"> oktober</w:t>
            </w:r>
          </w:p>
        </w:tc>
      </w:tr>
      <w:tr w:rsidR="00757F9D" w:rsidRPr="005E25BC" w14:paraId="23D8926C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5BE8DC9E" w14:textId="22A38852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>14</w:t>
            </w:r>
            <w:r w:rsidR="006523A3">
              <w:rPr>
                <w:sz w:val="28"/>
              </w:rPr>
              <w:t xml:space="preserve"> november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0F648E84" w14:textId="14707D0E" w:rsidR="00757F9D" w:rsidRPr="00D55D13" w:rsidRDefault="00757F9D" w:rsidP="00757F9D">
            <w:pPr>
              <w:rPr>
                <w:sz w:val="28"/>
              </w:rPr>
            </w:pPr>
            <w:r>
              <w:rPr>
                <w:sz w:val="28"/>
              </w:rPr>
              <w:t>Les 1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1FBC0DC2" w14:textId="3A7A3291" w:rsidR="00757F9D" w:rsidRPr="00D55D13" w:rsidRDefault="00757F9D" w:rsidP="00757F9D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shd w:val="clear" w:color="auto" w:fill="FFFFFF" w:themeFill="background1"/>
            <w:tcMar>
              <w:top w:w="28" w:type="dxa"/>
              <w:bottom w:w="0" w:type="dxa"/>
            </w:tcMar>
          </w:tcPr>
          <w:p w14:paraId="0C68A0F9" w14:textId="7CF2AC27" w:rsidR="00757F9D" w:rsidRPr="00D55D13" w:rsidRDefault="00757F9D" w:rsidP="00757F9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24F42D9A" w14:textId="04C35F50" w:rsidR="00757F9D" w:rsidRPr="00D55D13" w:rsidRDefault="00757F9D" w:rsidP="00757F9D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Nederdaling</w:t>
            </w:r>
            <w:proofErr w:type="spellEnd"/>
            <w:r>
              <w:rPr>
                <w:sz w:val="28"/>
              </w:rPr>
              <w:t xml:space="preserve"> van de Heilige Geest / Pinksteren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468628D0" w14:textId="77777777" w:rsidR="00757F9D" w:rsidRPr="005E25BC" w:rsidRDefault="00757F9D" w:rsidP="00757F9D"/>
        </w:tc>
      </w:tr>
      <w:tr w:rsidR="00757F9D" w:rsidRPr="005E25BC" w14:paraId="527DA57C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4676116D" w14:textId="76B172C0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>21</w:t>
            </w:r>
            <w:r w:rsidR="006523A3">
              <w:rPr>
                <w:sz w:val="28"/>
              </w:rPr>
              <w:t xml:space="preserve"> </w:t>
            </w:r>
            <w:r w:rsidRPr="00D55D13">
              <w:rPr>
                <w:sz w:val="28"/>
              </w:rPr>
              <w:t>november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3A87546C" w14:textId="562C3F60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Les 2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74BE7432" w14:textId="7A88325E" w:rsidR="00757F9D" w:rsidRPr="00D55D13" w:rsidRDefault="00757F9D" w:rsidP="00757F9D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497C8E83" w14:textId="560140F3" w:rsidR="00757F9D" w:rsidRPr="00D55D13" w:rsidRDefault="00757F9D" w:rsidP="00757F9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4A74043E" w14:textId="09258D69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Twee Geesten  / Bekering v.d. apostel Paulus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5FD39164" w14:textId="77777777" w:rsidR="00757F9D" w:rsidRPr="005E25BC" w:rsidRDefault="00757F9D" w:rsidP="00757F9D"/>
        </w:tc>
      </w:tr>
      <w:tr w:rsidR="00757F9D" w:rsidRPr="005E25BC" w14:paraId="1C4193B8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39425F10" w14:textId="3470F1D1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Zaterdag </w:t>
            </w:r>
            <w:r w:rsidR="006523A3">
              <w:rPr>
                <w:sz w:val="28"/>
              </w:rPr>
              <w:t>2</w:t>
            </w:r>
            <w:r w:rsidR="00B244F3">
              <w:rPr>
                <w:sz w:val="28"/>
              </w:rPr>
              <w:t>8</w:t>
            </w:r>
            <w:r w:rsidRPr="00D55D13">
              <w:rPr>
                <w:sz w:val="28"/>
              </w:rPr>
              <w:t xml:space="preserve"> november 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4245BA8F" w14:textId="00AEB48A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Les 3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0812E050" w14:textId="4950B8DF" w:rsidR="00757F9D" w:rsidRPr="00D55D13" w:rsidRDefault="00757F9D" w:rsidP="00757F9D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573400CD" w14:textId="38D11955" w:rsidR="00757F9D" w:rsidRPr="00D55D13" w:rsidRDefault="00757F9D" w:rsidP="00757F9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010FAAF8" w14:textId="48C59A69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Maria – Lourdes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511E8E2F" w14:textId="77777777" w:rsidR="00757F9D" w:rsidRPr="005E25BC" w:rsidRDefault="00757F9D" w:rsidP="00757F9D"/>
        </w:tc>
      </w:tr>
      <w:tr w:rsidR="00757F9D" w:rsidRPr="005E25BC" w14:paraId="5A2F4FAB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1ACCB557" w14:textId="2C3B5CA4" w:rsidR="00757F9D" w:rsidRPr="00D55D13" w:rsidRDefault="00757F9D" w:rsidP="00757F9D">
            <w:pPr>
              <w:rPr>
                <w:sz w:val="28"/>
              </w:rPr>
            </w:pPr>
            <w:r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>12 december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3A5586A0" w14:textId="5FC18163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Les 4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7E1A6E8E" w14:textId="1D8DAB9A" w:rsidR="00757F9D" w:rsidRPr="00D55D13" w:rsidRDefault="00757F9D" w:rsidP="00757F9D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571033E6" w14:textId="5EFCF75A" w:rsidR="00757F9D" w:rsidRPr="00D55D13" w:rsidRDefault="00757F9D" w:rsidP="00757F9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23A3D134" w14:textId="29AA31AE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Barmhartige Samaritaan /  Moeder Teresa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5E9D78C7" w14:textId="77777777" w:rsidR="00757F9D" w:rsidRPr="005E25BC" w:rsidRDefault="00757F9D" w:rsidP="00757F9D"/>
        </w:tc>
      </w:tr>
      <w:tr w:rsidR="00757F9D" w:rsidRPr="005E25BC" w14:paraId="5FAC6B6B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0C8F31F8" w14:textId="69D78E61" w:rsidR="00757F9D" w:rsidRPr="00D55D13" w:rsidRDefault="00757F9D" w:rsidP="00757F9D">
            <w:pPr>
              <w:rPr>
                <w:sz w:val="28"/>
              </w:rPr>
            </w:pPr>
            <w:r>
              <w:rPr>
                <w:sz w:val="28"/>
              </w:rPr>
              <w:t>Zaterdag</w:t>
            </w:r>
            <w:r w:rsidR="00B244F3">
              <w:rPr>
                <w:sz w:val="28"/>
              </w:rPr>
              <w:t xml:space="preserve"> 9 januari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6C7CC083" w14:textId="0140AEF7" w:rsidR="00757F9D" w:rsidRPr="00D55D13" w:rsidRDefault="00757F9D" w:rsidP="00757F9D">
            <w:pPr>
              <w:rPr>
                <w:sz w:val="28"/>
              </w:rPr>
            </w:pPr>
            <w:r w:rsidRPr="00D55D13">
              <w:rPr>
                <w:sz w:val="28"/>
              </w:rPr>
              <w:t>Les 5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08F252D7" w14:textId="2984E989" w:rsidR="00757F9D" w:rsidRPr="00043CAD" w:rsidRDefault="00757F9D" w:rsidP="00757F9D">
            <w:pPr>
              <w:rPr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5360A83E" w14:textId="6B000243" w:rsidR="00757F9D" w:rsidRDefault="00757F9D" w:rsidP="00757F9D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3E233DD2" w14:textId="7A63B358" w:rsidR="00757F9D" w:rsidRPr="00D55D13" w:rsidRDefault="00757F9D" w:rsidP="00757F9D">
            <w:pPr>
              <w:rPr>
                <w:sz w:val="28"/>
              </w:rPr>
            </w:pPr>
            <w:proofErr w:type="spellStart"/>
            <w:r w:rsidRPr="00D55D13">
              <w:rPr>
                <w:sz w:val="28"/>
              </w:rPr>
              <w:t>Tarcisius</w:t>
            </w:r>
            <w:proofErr w:type="spellEnd"/>
            <w:r w:rsidRPr="00D55D13">
              <w:rPr>
                <w:sz w:val="28"/>
              </w:rPr>
              <w:t xml:space="preserve"> / Aanbidding H. Sacrament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69077F52" w14:textId="77777777" w:rsidR="00757F9D" w:rsidRPr="005E25BC" w:rsidRDefault="00757F9D" w:rsidP="00757F9D"/>
        </w:tc>
      </w:tr>
      <w:tr w:rsidR="00757F9D" w:rsidRPr="005E25BC" w14:paraId="57E59D80" w14:textId="77777777" w:rsidTr="00043CAD">
        <w:tc>
          <w:tcPr>
            <w:tcW w:w="15388" w:type="dxa"/>
            <w:gridSpan w:val="6"/>
            <w:shd w:val="clear" w:color="auto" w:fill="FFD966" w:themeFill="accent4" w:themeFillTint="99"/>
            <w:tcMar>
              <w:top w:w="28" w:type="dxa"/>
              <w:bottom w:w="0" w:type="dxa"/>
            </w:tcMar>
          </w:tcPr>
          <w:p w14:paraId="3EE45033" w14:textId="25EF7B61" w:rsidR="00757F9D" w:rsidRPr="00D55D13" w:rsidRDefault="00757F9D" w:rsidP="00757F9D">
            <w:pPr>
              <w:jc w:val="center"/>
              <w:rPr>
                <w:b/>
                <w:sz w:val="28"/>
              </w:rPr>
            </w:pPr>
            <w:r w:rsidRPr="00D55D13">
              <w:rPr>
                <w:b/>
                <w:sz w:val="28"/>
              </w:rPr>
              <w:t>Kerstvakantie regio noord: zaterdag 2</w:t>
            </w:r>
            <w:r>
              <w:rPr>
                <w:b/>
                <w:sz w:val="28"/>
              </w:rPr>
              <w:t>0</w:t>
            </w:r>
            <w:r w:rsidRPr="00D55D13">
              <w:rPr>
                <w:b/>
                <w:sz w:val="28"/>
              </w:rPr>
              <w:t xml:space="preserve"> december 202</w:t>
            </w:r>
            <w:r>
              <w:rPr>
                <w:b/>
                <w:sz w:val="28"/>
              </w:rPr>
              <w:t>5</w:t>
            </w:r>
            <w:r w:rsidRPr="00D55D13">
              <w:rPr>
                <w:b/>
                <w:sz w:val="28"/>
              </w:rPr>
              <w:t xml:space="preserve"> – zondag </w:t>
            </w:r>
            <w:r>
              <w:rPr>
                <w:b/>
                <w:sz w:val="28"/>
              </w:rPr>
              <w:t>4</w:t>
            </w:r>
            <w:r w:rsidRPr="00D55D13">
              <w:rPr>
                <w:b/>
                <w:sz w:val="28"/>
              </w:rPr>
              <w:t xml:space="preserve">  januari 202</w:t>
            </w:r>
            <w:r w:rsidR="00F05935">
              <w:rPr>
                <w:b/>
                <w:sz w:val="28"/>
              </w:rPr>
              <w:t>7</w:t>
            </w:r>
          </w:p>
        </w:tc>
      </w:tr>
      <w:tr w:rsidR="006523A3" w:rsidRPr="005E25BC" w14:paraId="5E124F95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1ED823B3" w14:textId="08061D97" w:rsidR="006523A3" w:rsidRPr="00D55D13" w:rsidRDefault="006523A3" w:rsidP="006523A3">
            <w:pPr>
              <w:rPr>
                <w:sz w:val="28"/>
              </w:rPr>
            </w:pPr>
            <w:r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 xml:space="preserve">16 </w:t>
            </w:r>
            <w:r>
              <w:rPr>
                <w:sz w:val="28"/>
              </w:rPr>
              <w:t>januari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64DE4897" w14:textId="17D9A90B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>Les 6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3E93BC65" w14:textId="1436CD63" w:rsidR="006523A3" w:rsidRPr="00D55D13" w:rsidRDefault="006523A3" w:rsidP="006523A3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44AF4BFA" w14:textId="1571FFE5" w:rsidR="006523A3" w:rsidRPr="00D55D13" w:rsidRDefault="006523A3" w:rsidP="006523A3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14029522" w14:textId="5172BF1E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>Drie koningen / Gaven v.d. Heilige Geest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421FEEA0" w14:textId="77777777" w:rsidR="006523A3" w:rsidRPr="005E25BC" w:rsidRDefault="006523A3" w:rsidP="006523A3"/>
        </w:tc>
      </w:tr>
      <w:tr w:rsidR="006523A3" w:rsidRPr="005E25BC" w14:paraId="1AE7F4AF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7F83F0B3" w14:textId="5C4A19E0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>23</w:t>
            </w:r>
            <w:r w:rsidRPr="00D55D13">
              <w:rPr>
                <w:sz w:val="28"/>
              </w:rPr>
              <w:t xml:space="preserve"> januari 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03B6009C" w14:textId="11EA1A0B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>Les 7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784224A1" w14:textId="5CF5E060" w:rsidR="006523A3" w:rsidRPr="00D55D13" w:rsidRDefault="006523A3" w:rsidP="006523A3">
            <w:pPr>
              <w:rPr>
                <w:color w:val="FF0000"/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1C842B07" w14:textId="5FADAE8C" w:rsidR="006523A3" w:rsidRPr="00D55D13" w:rsidRDefault="006523A3" w:rsidP="006523A3">
            <w:pPr>
              <w:rPr>
                <w:caps/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15736CCF" w14:textId="250E0B60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Maria </w:t>
            </w:r>
            <w:proofErr w:type="spellStart"/>
            <w:r w:rsidRPr="00D55D13">
              <w:rPr>
                <w:sz w:val="28"/>
              </w:rPr>
              <w:t>Goretti</w:t>
            </w:r>
            <w:proofErr w:type="spellEnd"/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0821FCB2" w14:textId="77777777" w:rsidR="006523A3" w:rsidRPr="005E25BC" w:rsidRDefault="006523A3" w:rsidP="006523A3"/>
        </w:tc>
      </w:tr>
      <w:tr w:rsidR="006523A3" w:rsidRPr="005E25BC" w14:paraId="63D0A9AA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4FA2A402" w14:textId="6D6D0529" w:rsidR="006523A3" w:rsidRPr="00D55D13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 xml:space="preserve">Zaterdag </w:t>
            </w:r>
            <w:r w:rsidR="00B244F3">
              <w:rPr>
                <w:sz w:val="28"/>
              </w:rPr>
              <w:t>30 januari</w:t>
            </w:r>
            <w:r w:rsidRPr="00D55D13">
              <w:rPr>
                <w:sz w:val="28"/>
              </w:rPr>
              <w:t xml:space="preserve"> 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2D7AB0AD" w14:textId="26D7258A" w:rsidR="006523A3" w:rsidRPr="00043CAD" w:rsidRDefault="006523A3" w:rsidP="006523A3">
            <w:pPr>
              <w:rPr>
                <w:sz w:val="28"/>
              </w:rPr>
            </w:pPr>
            <w:r w:rsidRPr="00D55D13">
              <w:rPr>
                <w:sz w:val="28"/>
              </w:rPr>
              <w:t>Les 8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56D8AF6B" w14:textId="26C7D36F" w:rsidR="006523A3" w:rsidRPr="00043CAD" w:rsidRDefault="006523A3" w:rsidP="006523A3">
            <w:pPr>
              <w:rPr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51CE7C27" w14:textId="5B071AEB" w:rsidR="006523A3" w:rsidRPr="00043CAD" w:rsidRDefault="006523A3" w:rsidP="006523A3">
            <w:pPr>
              <w:jc w:val="center"/>
              <w:rPr>
                <w:sz w:val="28"/>
              </w:rPr>
            </w:pPr>
            <w:r>
              <w:rPr>
                <w:caps/>
                <w:sz w:val="28"/>
              </w:rPr>
              <w:t>BAvo-</w:t>
            </w:r>
            <w:proofErr w:type="spellStart"/>
            <w:r>
              <w:rPr>
                <w:sz w:val="28"/>
              </w:rPr>
              <w:t>plebaniezaal</w:t>
            </w:r>
            <w:proofErr w:type="spellEnd"/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797DCDAA" w14:textId="3AA0A228" w:rsidR="006523A3" w:rsidRPr="00043CAD" w:rsidRDefault="006523A3" w:rsidP="006523A3">
            <w:pPr>
              <w:rPr>
                <w:b/>
                <w:sz w:val="28"/>
              </w:rPr>
            </w:pPr>
            <w:r w:rsidRPr="00D55D13">
              <w:rPr>
                <w:sz w:val="28"/>
              </w:rPr>
              <w:t>Sacrament van vergeving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6A47E95E" w14:textId="77777777" w:rsidR="006523A3" w:rsidRPr="005E25BC" w:rsidRDefault="006523A3" w:rsidP="006523A3"/>
        </w:tc>
      </w:tr>
      <w:tr w:rsidR="006523A3" w:rsidRPr="005E25BC" w14:paraId="462F6FA4" w14:textId="77777777" w:rsidTr="00043CAD">
        <w:tc>
          <w:tcPr>
            <w:tcW w:w="3539" w:type="dxa"/>
            <w:tcMar>
              <w:top w:w="28" w:type="dxa"/>
              <w:bottom w:w="0" w:type="dxa"/>
            </w:tcMar>
          </w:tcPr>
          <w:p w14:paraId="40683DF4" w14:textId="63971CAF" w:rsidR="006523A3" w:rsidRPr="00D55D13" w:rsidRDefault="006523A3" w:rsidP="006523A3">
            <w:pPr>
              <w:rPr>
                <w:sz w:val="28"/>
              </w:rPr>
            </w:pPr>
            <w:r>
              <w:rPr>
                <w:sz w:val="28"/>
              </w:rPr>
              <w:t xml:space="preserve">Zaterdag </w:t>
            </w:r>
            <w:r w:rsidR="00C64C02">
              <w:rPr>
                <w:sz w:val="28"/>
              </w:rPr>
              <w:t>6</w:t>
            </w:r>
            <w:r w:rsidR="00B244F3">
              <w:rPr>
                <w:sz w:val="28"/>
              </w:rPr>
              <w:t xml:space="preserve"> februari</w:t>
            </w:r>
          </w:p>
        </w:tc>
        <w:tc>
          <w:tcPr>
            <w:tcW w:w="1843" w:type="dxa"/>
            <w:tcMar>
              <w:top w:w="28" w:type="dxa"/>
              <w:bottom w:w="0" w:type="dxa"/>
            </w:tcMar>
          </w:tcPr>
          <w:p w14:paraId="7A1D8072" w14:textId="5DE49007" w:rsidR="006523A3" w:rsidRPr="00043CAD" w:rsidRDefault="006523A3" w:rsidP="006523A3">
            <w:pPr>
              <w:rPr>
                <w:sz w:val="28"/>
              </w:rPr>
            </w:pPr>
            <w:r>
              <w:rPr>
                <w:sz w:val="28"/>
              </w:rPr>
              <w:t>Les 9</w:t>
            </w:r>
          </w:p>
        </w:tc>
        <w:tc>
          <w:tcPr>
            <w:tcW w:w="1701" w:type="dxa"/>
            <w:tcMar>
              <w:top w:w="28" w:type="dxa"/>
              <w:bottom w:w="0" w:type="dxa"/>
            </w:tcMar>
          </w:tcPr>
          <w:p w14:paraId="58D58834" w14:textId="3F79AAE1" w:rsidR="006523A3" w:rsidRPr="00043CAD" w:rsidRDefault="006523A3" w:rsidP="006523A3">
            <w:pPr>
              <w:rPr>
                <w:sz w:val="28"/>
              </w:rPr>
            </w:pPr>
            <w:r w:rsidRPr="00043CAD">
              <w:rPr>
                <w:sz w:val="28"/>
              </w:rPr>
              <w:t>14.45-16.00</w:t>
            </w:r>
          </w:p>
        </w:tc>
        <w:tc>
          <w:tcPr>
            <w:tcW w:w="2551" w:type="dxa"/>
            <w:tcMar>
              <w:top w:w="28" w:type="dxa"/>
              <w:bottom w:w="0" w:type="dxa"/>
            </w:tcMar>
          </w:tcPr>
          <w:p w14:paraId="12D71739" w14:textId="55CABB25" w:rsidR="006523A3" w:rsidRDefault="006523A3" w:rsidP="006523A3">
            <w:pPr>
              <w:jc w:val="center"/>
              <w:rPr>
                <w:sz w:val="28"/>
              </w:rPr>
            </w:pPr>
            <w:r>
              <w:rPr>
                <w:sz w:val="28"/>
              </w:rPr>
              <w:t>Kerk Overveen</w:t>
            </w:r>
          </w:p>
        </w:tc>
        <w:tc>
          <w:tcPr>
            <w:tcW w:w="5508" w:type="dxa"/>
            <w:tcMar>
              <w:top w:w="28" w:type="dxa"/>
              <w:bottom w:w="0" w:type="dxa"/>
            </w:tcMar>
          </w:tcPr>
          <w:p w14:paraId="60A2A180" w14:textId="066AAAE6" w:rsidR="006523A3" w:rsidRPr="00ED329E" w:rsidRDefault="00ED329E" w:rsidP="006523A3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Generale repetitie</w:t>
            </w:r>
          </w:p>
        </w:tc>
        <w:tc>
          <w:tcPr>
            <w:tcW w:w="246" w:type="dxa"/>
            <w:tcMar>
              <w:top w:w="28" w:type="dxa"/>
              <w:bottom w:w="0" w:type="dxa"/>
            </w:tcMar>
          </w:tcPr>
          <w:p w14:paraId="5A1A8364" w14:textId="77777777" w:rsidR="006523A3" w:rsidRPr="005E25BC" w:rsidRDefault="006523A3" w:rsidP="006523A3"/>
        </w:tc>
      </w:tr>
      <w:tr w:rsidR="006523A3" w:rsidRPr="00366CF5" w14:paraId="46B351D4" w14:textId="77777777" w:rsidTr="00043CAD">
        <w:tc>
          <w:tcPr>
            <w:tcW w:w="3539" w:type="dxa"/>
            <w:shd w:val="clear" w:color="auto" w:fill="FF0000"/>
            <w:tcMar>
              <w:top w:w="28" w:type="dxa"/>
              <w:bottom w:w="0" w:type="dxa"/>
            </w:tcMar>
          </w:tcPr>
          <w:p w14:paraId="5709DBE3" w14:textId="679EA0D7" w:rsidR="006523A3" w:rsidRPr="00D55D13" w:rsidRDefault="006523A3" w:rsidP="006523A3">
            <w:pPr>
              <w:rPr>
                <w:b/>
                <w:color w:val="FFFFFF" w:themeColor="background1"/>
                <w:sz w:val="28"/>
              </w:rPr>
            </w:pPr>
            <w:r w:rsidRPr="00D55D13">
              <w:rPr>
                <w:b/>
                <w:color w:val="FFFFFF" w:themeColor="background1"/>
                <w:sz w:val="28"/>
              </w:rPr>
              <w:t xml:space="preserve">Zondag </w:t>
            </w:r>
            <w:r w:rsidR="00C64C02">
              <w:rPr>
                <w:b/>
                <w:color w:val="FFFFFF" w:themeColor="background1"/>
                <w:sz w:val="28"/>
              </w:rPr>
              <w:t>7</w:t>
            </w:r>
            <w:r>
              <w:rPr>
                <w:b/>
                <w:color w:val="FFFFFF" w:themeColor="background1"/>
                <w:sz w:val="28"/>
              </w:rPr>
              <w:t xml:space="preserve"> februari</w:t>
            </w:r>
          </w:p>
        </w:tc>
        <w:tc>
          <w:tcPr>
            <w:tcW w:w="1843" w:type="dxa"/>
            <w:shd w:val="clear" w:color="auto" w:fill="FF0000"/>
            <w:tcMar>
              <w:top w:w="28" w:type="dxa"/>
              <w:bottom w:w="0" w:type="dxa"/>
            </w:tcMar>
          </w:tcPr>
          <w:p w14:paraId="30457A58" w14:textId="77777777" w:rsidR="006523A3" w:rsidRPr="00D55D13" w:rsidRDefault="006523A3" w:rsidP="006523A3">
            <w:pPr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701" w:type="dxa"/>
            <w:shd w:val="clear" w:color="auto" w:fill="FF0000"/>
            <w:tcMar>
              <w:top w:w="28" w:type="dxa"/>
              <w:bottom w:w="0" w:type="dxa"/>
            </w:tcMar>
          </w:tcPr>
          <w:p w14:paraId="74734481" w14:textId="43F67D56" w:rsidR="006523A3" w:rsidRPr="00D55D13" w:rsidRDefault="006523A3" w:rsidP="006523A3">
            <w:pPr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10.00</w:t>
            </w:r>
            <w:r w:rsidR="007F2547">
              <w:rPr>
                <w:b/>
                <w:color w:val="FFFFFF" w:themeColor="background1"/>
                <w:sz w:val="28"/>
              </w:rPr>
              <w:t xml:space="preserve"> uur</w:t>
            </w:r>
          </w:p>
        </w:tc>
        <w:tc>
          <w:tcPr>
            <w:tcW w:w="2551" w:type="dxa"/>
            <w:shd w:val="clear" w:color="auto" w:fill="FF0000"/>
            <w:tcMar>
              <w:top w:w="28" w:type="dxa"/>
              <w:bottom w:w="0" w:type="dxa"/>
            </w:tcMar>
          </w:tcPr>
          <w:p w14:paraId="0517EE18" w14:textId="6F9B5B44" w:rsidR="006523A3" w:rsidRPr="00D55D13" w:rsidRDefault="006523A3" w:rsidP="006523A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Kerk Overveen</w:t>
            </w:r>
          </w:p>
        </w:tc>
        <w:tc>
          <w:tcPr>
            <w:tcW w:w="5508" w:type="dxa"/>
            <w:shd w:val="clear" w:color="auto" w:fill="FF0000"/>
            <w:tcMar>
              <w:top w:w="28" w:type="dxa"/>
              <w:bottom w:w="0" w:type="dxa"/>
            </w:tcMar>
          </w:tcPr>
          <w:p w14:paraId="0215D17C" w14:textId="77777777" w:rsidR="006523A3" w:rsidRPr="00D55D13" w:rsidRDefault="006523A3" w:rsidP="006523A3">
            <w:pPr>
              <w:rPr>
                <w:b/>
                <w:color w:val="FFFFFF" w:themeColor="background1"/>
                <w:sz w:val="28"/>
              </w:rPr>
            </w:pPr>
            <w:r w:rsidRPr="00D55D13">
              <w:rPr>
                <w:b/>
                <w:color w:val="FFFFFF" w:themeColor="background1"/>
                <w:sz w:val="28"/>
              </w:rPr>
              <w:t>VIERING/TOEDIENING HEILIG VORMSEL</w:t>
            </w:r>
          </w:p>
        </w:tc>
        <w:tc>
          <w:tcPr>
            <w:tcW w:w="246" w:type="dxa"/>
            <w:shd w:val="clear" w:color="auto" w:fill="FF0000"/>
            <w:tcMar>
              <w:top w:w="28" w:type="dxa"/>
              <w:bottom w:w="0" w:type="dxa"/>
            </w:tcMar>
          </w:tcPr>
          <w:p w14:paraId="1A122F75" w14:textId="77777777" w:rsidR="006523A3" w:rsidRPr="00366CF5" w:rsidRDefault="006523A3" w:rsidP="006523A3">
            <w:pPr>
              <w:rPr>
                <w:b/>
                <w:color w:val="FFFFFF" w:themeColor="background1"/>
              </w:rPr>
            </w:pPr>
          </w:p>
        </w:tc>
      </w:tr>
    </w:tbl>
    <w:p w14:paraId="685716F1" w14:textId="77777777" w:rsidR="00F34C19" w:rsidRDefault="00F34C19" w:rsidP="00F34C19">
      <w:pPr>
        <w:spacing w:after="0"/>
        <w:rPr>
          <w:b/>
        </w:rPr>
      </w:pPr>
    </w:p>
    <w:p w14:paraId="70180F16" w14:textId="77777777" w:rsidR="00F34C19" w:rsidRPr="00791461" w:rsidRDefault="00F34C19" w:rsidP="00F34C19">
      <w:pPr>
        <w:spacing w:after="0"/>
        <w:rPr>
          <w:b/>
          <w:sz w:val="28"/>
          <w:szCs w:val="28"/>
        </w:rPr>
      </w:pPr>
      <w:r w:rsidRPr="00791461">
        <w:rPr>
          <w:b/>
          <w:sz w:val="28"/>
          <w:szCs w:val="28"/>
        </w:rPr>
        <w:t xml:space="preserve">LET OP: </w:t>
      </w:r>
    </w:p>
    <w:p w14:paraId="6607C2A4" w14:textId="77777777" w:rsidR="00674C92" w:rsidRPr="00791461" w:rsidRDefault="00F34C19" w:rsidP="00674C92">
      <w:pPr>
        <w:pStyle w:val="Lijstalinea"/>
        <w:numPr>
          <w:ilvl w:val="0"/>
          <w:numId w:val="2"/>
        </w:numPr>
        <w:spacing w:after="0"/>
        <w:rPr>
          <w:sz w:val="28"/>
          <w:szCs w:val="28"/>
        </w:rPr>
      </w:pPr>
      <w:r w:rsidRPr="00791461">
        <w:rPr>
          <w:sz w:val="28"/>
          <w:szCs w:val="28"/>
        </w:rPr>
        <w:t>De voorbereidende bijeenkomsten op het sacrament van het Heilige Vormsel vinden plaats in</w:t>
      </w:r>
      <w:r w:rsidR="00674C92" w:rsidRPr="00791461">
        <w:rPr>
          <w:sz w:val="28"/>
          <w:szCs w:val="28"/>
        </w:rPr>
        <w:t xml:space="preserve"> </w:t>
      </w:r>
      <w:r w:rsidR="00674C92" w:rsidRPr="00791461">
        <w:rPr>
          <w:b/>
          <w:bCs/>
          <w:sz w:val="28"/>
          <w:szCs w:val="28"/>
        </w:rPr>
        <w:t xml:space="preserve">de </w:t>
      </w:r>
      <w:proofErr w:type="spellStart"/>
      <w:r w:rsidR="008609D9" w:rsidRPr="00791461">
        <w:rPr>
          <w:b/>
          <w:bCs/>
          <w:sz w:val="28"/>
          <w:szCs w:val="28"/>
        </w:rPr>
        <w:t>plebanie</w:t>
      </w:r>
      <w:proofErr w:type="spellEnd"/>
      <w:r w:rsidR="008609D9" w:rsidRPr="00791461">
        <w:rPr>
          <w:sz w:val="28"/>
          <w:szCs w:val="28"/>
        </w:rPr>
        <w:t xml:space="preserve"> van de Kathedrale Basiliek St. BAVO. </w:t>
      </w:r>
    </w:p>
    <w:p w14:paraId="52C2ECF6" w14:textId="72C6011F" w:rsidR="00674C92" w:rsidRPr="00791461" w:rsidRDefault="00674C92" w:rsidP="00674C92">
      <w:pPr>
        <w:pStyle w:val="Lijstalinea"/>
        <w:numPr>
          <w:ilvl w:val="0"/>
          <w:numId w:val="9"/>
        </w:numPr>
        <w:spacing w:after="0"/>
        <w:rPr>
          <w:b/>
          <w:sz w:val="28"/>
          <w:szCs w:val="28"/>
        </w:rPr>
      </w:pPr>
      <w:r w:rsidRPr="00791461">
        <w:rPr>
          <w:sz w:val="28"/>
          <w:szCs w:val="28"/>
        </w:rPr>
        <w:t>Adres</w:t>
      </w:r>
      <w:r w:rsidR="00F45271" w:rsidRPr="00791461">
        <w:rPr>
          <w:sz w:val="28"/>
          <w:szCs w:val="28"/>
        </w:rPr>
        <w:t xml:space="preserve"> St. Bavo kathedraal</w:t>
      </w:r>
      <w:r w:rsidRPr="00791461">
        <w:rPr>
          <w:sz w:val="28"/>
          <w:szCs w:val="28"/>
        </w:rPr>
        <w:t xml:space="preserve">: </w:t>
      </w:r>
      <w:proofErr w:type="spellStart"/>
      <w:r w:rsidR="008609D9" w:rsidRPr="00791461">
        <w:rPr>
          <w:b/>
          <w:sz w:val="28"/>
          <w:szCs w:val="28"/>
        </w:rPr>
        <w:t>Leidsevaart</w:t>
      </w:r>
      <w:proofErr w:type="spellEnd"/>
      <w:r w:rsidR="008609D9" w:rsidRPr="00791461">
        <w:rPr>
          <w:b/>
          <w:sz w:val="28"/>
          <w:szCs w:val="28"/>
        </w:rPr>
        <w:t xml:space="preserve"> 146, 2014 HE Haarlem: Ingang </w:t>
      </w:r>
      <w:r w:rsidR="004B0F37" w:rsidRPr="00791461">
        <w:rPr>
          <w:b/>
          <w:sz w:val="28"/>
          <w:szCs w:val="28"/>
        </w:rPr>
        <w:t xml:space="preserve">van de </w:t>
      </w:r>
      <w:proofErr w:type="spellStart"/>
      <w:r w:rsidR="004B0F37" w:rsidRPr="00791461">
        <w:rPr>
          <w:b/>
          <w:sz w:val="28"/>
          <w:szCs w:val="28"/>
        </w:rPr>
        <w:t>plebanie</w:t>
      </w:r>
      <w:proofErr w:type="spellEnd"/>
      <w:r w:rsidR="004B0F37" w:rsidRPr="00791461">
        <w:rPr>
          <w:b/>
          <w:sz w:val="28"/>
          <w:szCs w:val="28"/>
        </w:rPr>
        <w:t xml:space="preserve"> is aan het </w:t>
      </w:r>
      <w:r w:rsidR="008609D9" w:rsidRPr="00791461">
        <w:rPr>
          <w:b/>
          <w:sz w:val="28"/>
          <w:szCs w:val="28"/>
        </w:rPr>
        <w:t>Emmaplein</w:t>
      </w:r>
      <w:r w:rsidR="004B0F37" w:rsidRPr="00791461">
        <w:rPr>
          <w:b/>
          <w:sz w:val="28"/>
          <w:szCs w:val="28"/>
        </w:rPr>
        <w:t>.</w:t>
      </w:r>
    </w:p>
    <w:p w14:paraId="0325547C" w14:textId="3B305EBC" w:rsidR="00F45271" w:rsidRPr="00791461" w:rsidRDefault="00F45271" w:rsidP="00674C92">
      <w:pPr>
        <w:pStyle w:val="Lijstalinea"/>
        <w:numPr>
          <w:ilvl w:val="0"/>
          <w:numId w:val="9"/>
        </w:numPr>
        <w:spacing w:after="0"/>
        <w:rPr>
          <w:b/>
          <w:sz w:val="28"/>
          <w:szCs w:val="28"/>
        </w:rPr>
      </w:pPr>
      <w:r w:rsidRPr="00791461">
        <w:rPr>
          <w:b/>
          <w:sz w:val="28"/>
          <w:szCs w:val="28"/>
        </w:rPr>
        <w:t xml:space="preserve">Adres kerk Onze Lieve Vrouw Onbevlekt Ontvangen, Korte </w:t>
      </w:r>
      <w:proofErr w:type="spellStart"/>
      <w:r w:rsidRPr="00791461">
        <w:rPr>
          <w:b/>
          <w:sz w:val="28"/>
          <w:szCs w:val="28"/>
        </w:rPr>
        <w:t>Zijlweg</w:t>
      </w:r>
      <w:proofErr w:type="spellEnd"/>
      <w:r w:rsidRPr="00791461">
        <w:rPr>
          <w:b/>
          <w:sz w:val="28"/>
          <w:szCs w:val="28"/>
        </w:rPr>
        <w:t xml:space="preserve"> 7, 2051 BD  Overveen</w:t>
      </w:r>
    </w:p>
    <w:p w14:paraId="1B097BFA" w14:textId="77777777" w:rsidR="008609D9" w:rsidRPr="008609D9" w:rsidRDefault="008609D9" w:rsidP="008609D9">
      <w:pPr>
        <w:pStyle w:val="Lijstalinea"/>
        <w:spacing w:after="0"/>
        <w:ind w:left="1440"/>
        <w:rPr>
          <w:b/>
          <w:sz w:val="26"/>
          <w:szCs w:val="26"/>
        </w:rPr>
      </w:pPr>
    </w:p>
    <w:p w14:paraId="55E5DACB" w14:textId="5B031DD9" w:rsidR="00F34C19" w:rsidRDefault="00F34C19" w:rsidP="00F34C19">
      <w:pPr>
        <w:pStyle w:val="Lijstalinea"/>
        <w:numPr>
          <w:ilvl w:val="0"/>
          <w:numId w:val="1"/>
        </w:numPr>
        <w:spacing w:after="0"/>
        <w:rPr>
          <w:sz w:val="26"/>
          <w:szCs w:val="26"/>
        </w:rPr>
      </w:pPr>
      <w:r w:rsidRPr="00D55D13">
        <w:rPr>
          <w:sz w:val="26"/>
          <w:szCs w:val="26"/>
        </w:rPr>
        <w:t xml:space="preserve">Deze voorbereidende bijeenkomsten zijn verplicht. Mocht het door omstandigheden niet mogelijk zijn te komen, dan vernemen we dat graag </w:t>
      </w:r>
      <w:r w:rsidR="004B0F37">
        <w:rPr>
          <w:sz w:val="26"/>
          <w:szCs w:val="26"/>
        </w:rPr>
        <w:t xml:space="preserve">via </w:t>
      </w:r>
      <w:r w:rsidR="00791461">
        <w:rPr>
          <w:sz w:val="26"/>
          <w:szCs w:val="26"/>
        </w:rPr>
        <w:t xml:space="preserve">Raquel </w:t>
      </w:r>
      <w:proofErr w:type="spellStart"/>
      <w:r w:rsidR="00791461">
        <w:rPr>
          <w:sz w:val="26"/>
          <w:szCs w:val="26"/>
        </w:rPr>
        <w:t>Monnier</w:t>
      </w:r>
      <w:proofErr w:type="spellEnd"/>
      <w:r w:rsidR="00791461">
        <w:rPr>
          <w:sz w:val="26"/>
          <w:szCs w:val="26"/>
        </w:rPr>
        <w:t>, medewerkster geloofsopbouw. Kapelaan Beemster en Raquel geven de lessen</w:t>
      </w:r>
      <w:r w:rsidR="004B0F37">
        <w:rPr>
          <w:sz w:val="26"/>
          <w:szCs w:val="26"/>
        </w:rPr>
        <w:t>.</w:t>
      </w:r>
    </w:p>
    <w:p w14:paraId="1C34ED61" w14:textId="6E8F2930" w:rsidR="00964324" w:rsidRPr="00D55D13" w:rsidRDefault="00964324" w:rsidP="00F34C19">
      <w:pPr>
        <w:pStyle w:val="Lijstalinea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Contactgegevens Raquel </w:t>
      </w:r>
      <w:proofErr w:type="spellStart"/>
      <w:r>
        <w:rPr>
          <w:sz w:val="26"/>
          <w:szCs w:val="26"/>
        </w:rPr>
        <w:t>Monnier</w:t>
      </w:r>
      <w:proofErr w:type="spellEnd"/>
      <w:r>
        <w:rPr>
          <w:sz w:val="26"/>
          <w:szCs w:val="26"/>
        </w:rPr>
        <w:t xml:space="preserve">: </w:t>
      </w:r>
      <w:hyperlink r:id="rId5" w:history="1">
        <w:r w:rsidRPr="00530733">
          <w:rPr>
            <w:rStyle w:val="Hyperlink"/>
            <w:sz w:val="26"/>
            <w:szCs w:val="26"/>
          </w:rPr>
          <w:t>rmonnier@rkhaarlem.nl</w:t>
        </w:r>
      </w:hyperlink>
      <w:r>
        <w:rPr>
          <w:sz w:val="26"/>
          <w:szCs w:val="26"/>
        </w:rPr>
        <w:t xml:space="preserve"> en 06-28971981.</w:t>
      </w:r>
    </w:p>
    <w:p w14:paraId="0BA69D87" w14:textId="77777777" w:rsidR="00791461" w:rsidRPr="00964324" w:rsidRDefault="00791461" w:rsidP="00964324">
      <w:pPr>
        <w:spacing w:after="0"/>
        <w:rPr>
          <w:b/>
          <w:sz w:val="26"/>
          <w:szCs w:val="26"/>
          <w:lang w:val="en-US"/>
        </w:rPr>
      </w:pPr>
    </w:p>
    <w:p w14:paraId="6E0787B1" w14:textId="015344FC" w:rsidR="00F34C19" w:rsidRPr="00964324" w:rsidRDefault="00964324" w:rsidP="00964324">
      <w:pPr>
        <w:pStyle w:val="Lijstalinea"/>
        <w:spacing w:after="0"/>
        <w:rPr>
          <w:bCs/>
          <w:sz w:val="26"/>
          <w:szCs w:val="26"/>
          <w:lang w:val="en-US"/>
        </w:rPr>
      </w:pPr>
      <w:r w:rsidRPr="00964324">
        <w:rPr>
          <w:bCs/>
          <w:sz w:val="26"/>
          <w:szCs w:val="26"/>
          <w:lang w:val="en-US"/>
        </w:rPr>
        <w:t xml:space="preserve">Info en </w:t>
      </w:r>
      <w:proofErr w:type="spellStart"/>
      <w:r w:rsidRPr="00964324">
        <w:rPr>
          <w:bCs/>
          <w:sz w:val="26"/>
          <w:szCs w:val="26"/>
          <w:lang w:val="en-US"/>
        </w:rPr>
        <w:t>vragen</w:t>
      </w:r>
      <w:proofErr w:type="spellEnd"/>
      <w:r w:rsidRPr="00964324">
        <w:rPr>
          <w:bCs/>
          <w:sz w:val="26"/>
          <w:szCs w:val="26"/>
          <w:lang w:val="en-US"/>
        </w:rPr>
        <w:t xml:space="preserve"> </w:t>
      </w:r>
      <w:proofErr w:type="spellStart"/>
      <w:r w:rsidRPr="00964324">
        <w:rPr>
          <w:bCs/>
          <w:sz w:val="26"/>
          <w:szCs w:val="26"/>
          <w:lang w:val="en-US"/>
        </w:rPr>
        <w:t>bij</w:t>
      </w:r>
      <w:proofErr w:type="spellEnd"/>
      <w:r w:rsidRPr="00964324">
        <w:rPr>
          <w:bCs/>
          <w:sz w:val="26"/>
          <w:szCs w:val="26"/>
          <w:lang w:val="en-US"/>
        </w:rPr>
        <w:t xml:space="preserve"> Paula</w:t>
      </w:r>
      <w:r w:rsidR="004B0F37" w:rsidRPr="00964324">
        <w:rPr>
          <w:bCs/>
          <w:sz w:val="26"/>
          <w:szCs w:val="26"/>
          <w:lang w:val="en-US"/>
        </w:rPr>
        <w:t xml:space="preserve">: </w:t>
      </w:r>
      <w:hyperlink r:id="rId6" w:history="1">
        <w:r w:rsidR="004B0F37" w:rsidRPr="00964324">
          <w:rPr>
            <w:rStyle w:val="Hyperlink"/>
            <w:bCs/>
            <w:sz w:val="26"/>
            <w:szCs w:val="26"/>
            <w:lang w:val="en-US"/>
          </w:rPr>
          <w:t>secretariaat.boaz@outlook.com</w:t>
        </w:r>
      </w:hyperlink>
      <w:r w:rsidR="004B0F37" w:rsidRPr="00964324">
        <w:rPr>
          <w:bCs/>
          <w:sz w:val="26"/>
          <w:szCs w:val="26"/>
          <w:lang w:val="en-US"/>
        </w:rPr>
        <w:t xml:space="preserve"> </w:t>
      </w:r>
      <w:r w:rsidRPr="00964324">
        <w:rPr>
          <w:bCs/>
          <w:sz w:val="26"/>
          <w:szCs w:val="26"/>
          <w:lang w:val="en-US"/>
        </w:rPr>
        <w:t>en 023-5277462</w:t>
      </w:r>
    </w:p>
    <w:sectPr w:rsidR="00F34C19" w:rsidRPr="00964324" w:rsidSect="00964324">
      <w:pgSz w:w="16838" w:h="11906" w:orient="landscape"/>
      <w:pgMar w:top="1247" w:right="1418" w:bottom="624" w:left="1418" w:header="709" w:footer="70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F1759"/>
    <w:multiLevelType w:val="hybridMultilevel"/>
    <w:tmpl w:val="A992BA36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FB618F"/>
    <w:multiLevelType w:val="hybridMultilevel"/>
    <w:tmpl w:val="EEF6E344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DF1068"/>
    <w:multiLevelType w:val="hybridMultilevel"/>
    <w:tmpl w:val="1656363E"/>
    <w:lvl w:ilvl="0" w:tplc="0413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4A764D10"/>
    <w:multiLevelType w:val="hybridMultilevel"/>
    <w:tmpl w:val="8FFC510C"/>
    <w:lvl w:ilvl="0" w:tplc="B9E06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EA48BB"/>
    <w:multiLevelType w:val="hybridMultilevel"/>
    <w:tmpl w:val="C8F636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36FAA"/>
    <w:multiLevelType w:val="hybridMultilevel"/>
    <w:tmpl w:val="7EA2853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A1AF3"/>
    <w:multiLevelType w:val="hybridMultilevel"/>
    <w:tmpl w:val="1AC4469C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0286E7B"/>
    <w:multiLevelType w:val="hybridMultilevel"/>
    <w:tmpl w:val="F0465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9414F"/>
    <w:multiLevelType w:val="hybridMultilevel"/>
    <w:tmpl w:val="78A01E1A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514864">
    <w:abstractNumId w:val="4"/>
  </w:num>
  <w:num w:numId="2" w16cid:durableId="765929788">
    <w:abstractNumId w:val="7"/>
  </w:num>
  <w:num w:numId="3" w16cid:durableId="2108035808">
    <w:abstractNumId w:val="5"/>
  </w:num>
  <w:num w:numId="4" w16cid:durableId="1696080723">
    <w:abstractNumId w:val="3"/>
  </w:num>
  <w:num w:numId="5" w16cid:durableId="931429032">
    <w:abstractNumId w:val="2"/>
  </w:num>
  <w:num w:numId="6" w16cid:durableId="128673563">
    <w:abstractNumId w:val="6"/>
  </w:num>
  <w:num w:numId="7" w16cid:durableId="932930856">
    <w:abstractNumId w:val="8"/>
  </w:num>
  <w:num w:numId="8" w16cid:durableId="348875835">
    <w:abstractNumId w:val="0"/>
  </w:num>
  <w:num w:numId="9" w16cid:durableId="1139227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C9"/>
    <w:rsid w:val="00033E58"/>
    <w:rsid w:val="00043CAD"/>
    <w:rsid w:val="00061C7D"/>
    <w:rsid w:val="000F6A0B"/>
    <w:rsid w:val="001A7FB2"/>
    <w:rsid w:val="001F392F"/>
    <w:rsid w:val="002224A4"/>
    <w:rsid w:val="002243B5"/>
    <w:rsid w:val="00262052"/>
    <w:rsid w:val="00275309"/>
    <w:rsid w:val="002F68D9"/>
    <w:rsid w:val="00364EED"/>
    <w:rsid w:val="00366CF5"/>
    <w:rsid w:val="0038226C"/>
    <w:rsid w:val="003857A6"/>
    <w:rsid w:val="003A27A4"/>
    <w:rsid w:val="00431B20"/>
    <w:rsid w:val="00456174"/>
    <w:rsid w:val="004B0F37"/>
    <w:rsid w:val="004B383A"/>
    <w:rsid w:val="004E538C"/>
    <w:rsid w:val="005272FE"/>
    <w:rsid w:val="00572DF6"/>
    <w:rsid w:val="00587B3E"/>
    <w:rsid w:val="005A1CCD"/>
    <w:rsid w:val="005E25BC"/>
    <w:rsid w:val="006005EE"/>
    <w:rsid w:val="006019F6"/>
    <w:rsid w:val="006140C9"/>
    <w:rsid w:val="006523A3"/>
    <w:rsid w:val="0065788E"/>
    <w:rsid w:val="006665AE"/>
    <w:rsid w:val="00674C92"/>
    <w:rsid w:val="00757F9D"/>
    <w:rsid w:val="00791461"/>
    <w:rsid w:val="00792DD8"/>
    <w:rsid w:val="007A6462"/>
    <w:rsid w:val="007C7365"/>
    <w:rsid w:val="007D34D4"/>
    <w:rsid w:val="007E04C3"/>
    <w:rsid w:val="007E4EDF"/>
    <w:rsid w:val="007F14BB"/>
    <w:rsid w:val="007F2547"/>
    <w:rsid w:val="0082487E"/>
    <w:rsid w:val="008609D9"/>
    <w:rsid w:val="0086303F"/>
    <w:rsid w:val="008C33D4"/>
    <w:rsid w:val="008E664C"/>
    <w:rsid w:val="00942D03"/>
    <w:rsid w:val="00952D70"/>
    <w:rsid w:val="00964324"/>
    <w:rsid w:val="009B4F00"/>
    <w:rsid w:val="009D6B9E"/>
    <w:rsid w:val="009E305A"/>
    <w:rsid w:val="00A06173"/>
    <w:rsid w:val="00A1189B"/>
    <w:rsid w:val="00A74B9B"/>
    <w:rsid w:val="00A80083"/>
    <w:rsid w:val="00AD4D1F"/>
    <w:rsid w:val="00AE2CD0"/>
    <w:rsid w:val="00AE4AD4"/>
    <w:rsid w:val="00B00E9C"/>
    <w:rsid w:val="00B022FC"/>
    <w:rsid w:val="00B244F3"/>
    <w:rsid w:val="00B3715B"/>
    <w:rsid w:val="00B65DF3"/>
    <w:rsid w:val="00BE2B0B"/>
    <w:rsid w:val="00BE6BF2"/>
    <w:rsid w:val="00C32445"/>
    <w:rsid w:val="00C64C02"/>
    <w:rsid w:val="00C92599"/>
    <w:rsid w:val="00CA2C21"/>
    <w:rsid w:val="00D306F8"/>
    <w:rsid w:val="00D46580"/>
    <w:rsid w:val="00D55D13"/>
    <w:rsid w:val="00D85814"/>
    <w:rsid w:val="00DA0F9D"/>
    <w:rsid w:val="00DC1CFB"/>
    <w:rsid w:val="00DC6877"/>
    <w:rsid w:val="00DD7DE7"/>
    <w:rsid w:val="00E36AF2"/>
    <w:rsid w:val="00E917E3"/>
    <w:rsid w:val="00EA4FB1"/>
    <w:rsid w:val="00ED329E"/>
    <w:rsid w:val="00ED6E9F"/>
    <w:rsid w:val="00F05935"/>
    <w:rsid w:val="00F33DB4"/>
    <w:rsid w:val="00F34C19"/>
    <w:rsid w:val="00F45271"/>
    <w:rsid w:val="00F6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9463"/>
  <w15:chartTrackingRefBased/>
  <w15:docId w15:val="{F465EAEE-B635-4F13-A797-EEDA7B96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40C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14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665A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33E5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at.boaz@outlook.com" TargetMode="External"/><Relationship Id="rId5" Type="http://schemas.openxmlformats.org/officeDocument/2006/relationships/hyperlink" Target="mailto:rmonnier@rkhaarlem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beheer</dc:creator>
  <cp:keywords/>
  <dc:description/>
  <cp:lastModifiedBy>Paula van der Voorn</cp:lastModifiedBy>
  <cp:revision>3</cp:revision>
  <cp:lastPrinted>2026-07-23T08:41:00Z</cp:lastPrinted>
  <dcterms:created xsi:type="dcterms:W3CDTF">2026-10-15T14:34:00Z</dcterms:created>
  <dcterms:modified xsi:type="dcterms:W3CDTF">2026-10-15T14:36:00Z</dcterms:modified>
</cp:coreProperties>
</file>